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C761" w14:textId="722CEEA2" w:rsidR="00715E9D" w:rsidRPr="00715E9D" w:rsidRDefault="00715E9D" w:rsidP="00715E9D">
      <w:pPr>
        <w:jc w:val="right"/>
        <w:rPr>
          <w:rFonts w:ascii="ＭＳ 明朝" w:eastAsia="ＭＳ 明朝" w:hAnsi="ＭＳ 明朝"/>
          <w:sz w:val="20"/>
          <w:szCs w:val="20"/>
        </w:rPr>
      </w:pPr>
      <w:r w:rsidRPr="00715E9D">
        <w:rPr>
          <w:rFonts w:ascii="ＭＳ 明朝" w:eastAsia="ＭＳ 明朝" w:hAnsi="ＭＳ 明朝" w:hint="eastAsia"/>
          <w:sz w:val="20"/>
          <w:szCs w:val="20"/>
        </w:rPr>
        <w:t>福岡地区水道企業団（令和８・９年度登録用）</w:t>
      </w:r>
    </w:p>
    <w:p w14:paraId="3C18CD6E" w14:textId="7B1B94EB" w:rsidR="00715E9D" w:rsidRDefault="00D32126" w:rsidP="00715E9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9C2568" w:rsidRPr="009C2568">
        <w:rPr>
          <w:rFonts w:ascii="ＭＳ 明朝" w:eastAsia="ＭＳ 明朝" w:hAnsi="ＭＳ 明朝" w:hint="eastAsia"/>
          <w:sz w:val="24"/>
          <w:szCs w:val="24"/>
        </w:rPr>
        <w:t>様式３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03F4370B" w14:textId="4D597745" w:rsidR="009C2568" w:rsidRDefault="009C2568">
      <w:pPr>
        <w:rPr>
          <w:rFonts w:ascii="ＭＳ 明朝" w:eastAsia="ＭＳ 明朝" w:hAnsi="ＭＳ 明朝"/>
          <w:sz w:val="24"/>
          <w:szCs w:val="24"/>
        </w:rPr>
      </w:pPr>
    </w:p>
    <w:p w14:paraId="7C416B9A" w14:textId="77777777" w:rsidR="002C40C7" w:rsidRDefault="002C40C7">
      <w:pPr>
        <w:rPr>
          <w:rFonts w:ascii="ＭＳ 明朝" w:eastAsia="ＭＳ 明朝" w:hAnsi="ＭＳ 明朝"/>
          <w:sz w:val="24"/>
          <w:szCs w:val="24"/>
        </w:rPr>
      </w:pPr>
    </w:p>
    <w:p w14:paraId="02A8C354" w14:textId="39226179" w:rsidR="009C2568" w:rsidRDefault="009C2568" w:rsidP="0003757A">
      <w:pPr>
        <w:jc w:val="center"/>
        <w:rPr>
          <w:rFonts w:ascii="ＭＳ 明朝" w:eastAsia="ＭＳ 明朝" w:hAnsi="ＭＳ 明朝"/>
          <w:sz w:val="48"/>
          <w:szCs w:val="48"/>
        </w:rPr>
      </w:pPr>
      <w:r w:rsidRPr="009C2568">
        <w:rPr>
          <w:rFonts w:ascii="ＭＳ 明朝" w:eastAsia="ＭＳ 明朝" w:hAnsi="ＭＳ 明朝" w:hint="eastAsia"/>
          <w:sz w:val="48"/>
          <w:szCs w:val="48"/>
        </w:rPr>
        <w:t>使用印鑑届（工事）</w:t>
      </w:r>
    </w:p>
    <w:p w14:paraId="5A817C99" w14:textId="77777777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2B273D56" w14:textId="0943ADFE" w:rsidR="009C2568" w:rsidRDefault="009C2568" w:rsidP="0003757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0517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E3CDE4" w14:textId="5D5E6D8E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0A9DD69A" w14:textId="028E06EF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DB23366" w14:textId="3E457113" w:rsidR="002C40C7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福岡地区水道企業団</w:t>
      </w:r>
      <w:r w:rsidR="002D4012">
        <w:rPr>
          <w:rFonts w:ascii="ＭＳ 明朝" w:eastAsia="ＭＳ 明朝" w:hAnsi="ＭＳ 明朝" w:hint="eastAsia"/>
          <w:sz w:val="24"/>
          <w:szCs w:val="24"/>
        </w:rPr>
        <w:t>企業長</w:t>
      </w:r>
    </w:p>
    <w:p w14:paraId="1DACA304" w14:textId="218E4463" w:rsidR="009C2568" w:rsidRPr="00FB2395" w:rsidRDefault="009C2568" w:rsidP="00FB2395">
      <w:pPr>
        <w:rPr>
          <w:rFonts w:ascii="ＭＳ 明朝" w:eastAsia="ＭＳ 明朝" w:hAnsi="ＭＳ 明朝"/>
          <w:sz w:val="24"/>
          <w:szCs w:val="24"/>
        </w:rPr>
      </w:pPr>
    </w:p>
    <w:p w14:paraId="357046AA" w14:textId="2F53B636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3981EFEA" w14:textId="42613E47" w:rsidR="009C2568" w:rsidRDefault="009C2568" w:rsidP="00FB2395">
      <w:pPr>
        <w:wordWrap w:val="0"/>
        <w:ind w:right="960"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　　在　　　地</w:t>
      </w:r>
    </w:p>
    <w:p w14:paraId="3A190BE4" w14:textId="083777BE" w:rsidR="009C2568" w:rsidRDefault="009C2568" w:rsidP="00FB2395">
      <w:pPr>
        <w:wordWrap w:val="0"/>
        <w:ind w:right="1008" w:firstLineChars="1050" w:firstLine="2646"/>
        <w:rPr>
          <w:rFonts w:ascii="ＭＳ 明朝" w:eastAsia="ＭＳ 明朝" w:hAnsi="ＭＳ 明朝"/>
          <w:sz w:val="24"/>
          <w:szCs w:val="24"/>
        </w:rPr>
      </w:pPr>
      <w:r w:rsidRPr="00FB2395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858092032"/>
        </w:rPr>
        <w:t xml:space="preserve">商 号 又 は 名 </w:t>
      </w:r>
      <w:r w:rsidRPr="00FB2395">
        <w:rPr>
          <w:rFonts w:ascii="ＭＳ 明朝" w:eastAsia="ＭＳ 明朝" w:hAnsi="ＭＳ 明朝" w:hint="eastAsia"/>
          <w:kern w:val="0"/>
          <w:sz w:val="24"/>
          <w:szCs w:val="24"/>
          <w:fitText w:val="2160" w:id="-858092032"/>
        </w:rPr>
        <w:t>称</w:t>
      </w:r>
    </w:p>
    <w:p w14:paraId="62E05EFB" w14:textId="52F96DF1" w:rsidR="009C2568" w:rsidRDefault="009C2568" w:rsidP="00FB2395">
      <w:pPr>
        <w:wordWrap w:val="0"/>
        <w:ind w:right="960"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代表者役職名・氏名</w:t>
      </w:r>
    </w:p>
    <w:p w14:paraId="544E9259" w14:textId="095B7512" w:rsidR="009C2568" w:rsidRDefault="009C2568" w:rsidP="00FB2395">
      <w:pPr>
        <w:wordWrap w:val="0"/>
        <w:ind w:right="1008" w:firstLineChars="1050" w:firstLine="2646"/>
        <w:rPr>
          <w:rFonts w:ascii="ＭＳ 明朝" w:eastAsia="ＭＳ 明朝" w:hAnsi="ＭＳ 明朝"/>
          <w:sz w:val="24"/>
          <w:szCs w:val="24"/>
        </w:rPr>
      </w:pPr>
      <w:r w:rsidRPr="00FB2395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858092031"/>
        </w:rPr>
        <w:t>業 　者 　番 　号</w:t>
      </w:r>
    </w:p>
    <w:p w14:paraId="1B68CA83" w14:textId="4E0BF521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3BC7D033" w14:textId="7B8B0CDD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60A76F1F" w14:textId="60B96F82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貴企業団の令和８・９年度</w:t>
      </w:r>
      <w:r w:rsidR="0003757A">
        <w:rPr>
          <w:rFonts w:ascii="ＭＳ 明朝" w:eastAsia="ＭＳ 明朝" w:hAnsi="ＭＳ 明朝" w:hint="eastAsia"/>
          <w:sz w:val="24"/>
          <w:szCs w:val="24"/>
        </w:rPr>
        <w:t>競争入札参加資格審査申請にあたり、当社（私）は下記の印鑑を使用印鑑として届け出ます。</w:t>
      </w:r>
    </w:p>
    <w:p w14:paraId="3D691008" w14:textId="0298D1F6" w:rsidR="0003757A" w:rsidRDefault="0003757A" w:rsidP="009C2568">
      <w:pPr>
        <w:rPr>
          <w:rFonts w:ascii="ＭＳ 明朝" w:eastAsia="ＭＳ 明朝" w:hAnsi="ＭＳ 明朝"/>
          <w:sz w:val="24"/>
          <w:szCs w:val="24"/>
        </w:rPr>
      </w:pPr>
    </w:p>
    <w:p w14:paraId="3BBB6FAF" w14:textId="20B85196" w:rsidR="0003757A" w:rsidRDefault="0003757A" w:rsidP="009C2568">
      <w:pPr>
        <w:rPr>
          <w:rFonts w:ascii="ＭＳ 明朝" w:eastAsia="ＭＳ 明朝" w:hAnsi="ＭＳ 明朝"/>
          <w:sz w:val="24"/>
          <w:szCs w:val="24"/>
        </w:rPr>
      </w:pPr>
    </w:p>
    <w:p w14:paraId="4A82FF4E" w14:textId="77777777" w:rsidR="0003757A" w:rsidRDefault="0003757A" w:rsidP="0003757A">
      <w:pPr>
        <w:pStyle w:val="a3"/>
      </w:pPr>
      <w:r>
        <w:rPr>
          <w:rFonts w:hint="eastAsia"/>
        </w:rPr>
        <w:t>記</w:t>
      </w:r>
    </w:p>
    <w:p w14:paraId="1E8932DF" w14:textId="17CE82B7" w:rsidR="0003757A" w:rsidRDefault="0003757A" w:rsidP="0003757A"/>
    <w:p w14:paraId="68795875" w14:textId="77777777" w:rsidR="000106B2" w:rsidRDefault="000106B2" w:rsidP="0003757A"/>
    <w:tbl>
      <w:tblPr>
        <w:tblStyle w:val="a7"/>
        <w:tblW w:w="2268" w:type="dxa"/>
        <w:tblInd w:w="3114" w:type="dxa"/>
        <w:tblLook w:val="04A0" w:firstRow="1" w:lastRow="0" w:firstColumn="1" w:lastColumn="0" w:noHBand="0" w:noVBand="1"/>
      </w:tblPr>
      <w:tblGrid>
        <w:gridCol w:w="2268"/>
      </w:tblGrid>
      <w:tr w:rsidR="0003757A" w:rsidRPr="002C40C7" w14:paraId="19BDE278" w14:textId="77777777" w:rsidTr="00CC6B26">
        <w:trPr>
          <w:trHeight w:val="561"/>
        </w:trPr>
        <w:tc>
          <w:tcPr>
            <w:tcW w:w="2268" w:type="dxa"/>
          </w:tcPr>
          <w:p w14:paraId="059AABCF" w14:textId="45FC8BC7" w:rsidR="0003757A" w:rsidRPr="002C40C7" w:rsidRDefault="002C40C7" w:rsidP="00CD573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40C7">
              <w:rPr>
                <w:rFonts w:ascii="ＭＳ 明朝" w:eastAsia="ＭＳ 明朝" w:hAnsi="ＭＳ 明朝" w:hint="eastAsia"/>
                <w:sz w:val="24"/>
                <w:szCs w:val="24"/>
              </w:rPr>
              <w:t>使用印鑑</w:t>
            </w:r>
          </w:p>
        </w:tc>
      </w:tr>
      <w:tr w:rsidR="0003757A" w14:paraId="06CC2CF7" w14:textId="77777777" w:rsidTr="009345A1">
        <w:trPr>
          <w:trHeight w:val="2230"/>
        </w:trPr>
        <w:tc>
          <w:tcPr>
            <w:tcW w:w="2268" w:type="dxa"/>
          </w:tcPr>
          <w:p w14:paraId="24A5C6E6" w14:textId="77777777" w:rsidR="0003757A" w:rsidRDefault="0003757A" w:rsidP="0003757A"/>
        </w:tc>
      </w:tr>
    </w:tbl>
    <w:p w14:paraId="6CE514E3" w14:textId="7B82EBBF" w:rsidR="0003757A" w:rsidRDefault="00CD5733" w:rsidP="000375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EF14" wp14:editId="6441FA9B">
                <wp:simplePos x="0" y="0"/>
                <wp:positionH relativeFrom="column">
                  <wp:posOffset>1957080</wp:posOffset>
                </wp:positionH>
                <wp:positionV relativeFrom="paragraph">
                  <wp:posOffset>142240</wp:posOffset>
                </wp:positionV>
                <wp:extent cx="1498810" cy="7620"/>
                <wp:effectExtent l="38100" t="76200" r="101600" b="8763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810" cy="7620"/>
                        </a:xfrm>
                        <a:prstGeom prst="straightConnector1">
                          <a:avLst/>
                        </a:prstGeom>
                        <a:ln w="12700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BDB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54.1pt;margin-top:11.2pt;width:11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564FB296" w14:textId="5D689BDB" w:rsidR="0003757A" w:rsidRDefault="00CD5733" w:rsidP="0003757A">
      <w:r>
        <w:rPr>
          <w:rFonts w:hint="eastAsia"/>
        </w:rPr>
        <w:t xml:space="preserve">　　　　　　　　　　　　　　　　　　　４０ｍｍ</w:t>
      </w:r>
    </w:p>
    <w:p w14:paraId="56C21D90" w14:textId="6FF5066F" w:rsidR="0003757A" w:rsidRDefault="0003757A" w:rsidP="0003757A"/>
    <w:p w14:paraId="043D596F" w14:textId="5B88A112" w:rsidR="0003757A" w:rsidRDefault="0003757A" w:rsidP="0003757A"/>
    <w:p w14:paraId="23982674" w14:textId="5A94D349" w:rsidR="0049124B" w:rsidRPr="00E92E0A" w:rsidRDefault="0049124B" w:rsidP="0003757A">
      <w:pPr>
        <w:rPr>
          <w:rFonts w:ascii="ＭＳ ゴシック" w:eastAsia="ＭＳ ゴシック" w:hAnsi="ＭＳ ゴシック"/>
          <w:b/>
          <w:bCs/>
          <w:color w:val="FF0000"/>
          <w:sz w:val="36"/>
          <w:szCs w:val="36"/>
        </w:rPr>
      </w:pPr>
      <w:r w:rsidRPr="00E92E0A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</w:rPr>
        <w:lastRenderedPageBreak/>
        <w:t>記入例</w:t>
      </w:r>
    </w:p>
    <w:p w14:paraId="29BD7D4F" w14:textId="77777777" w:rsidR="0049124B" w:rsidRPr="00715E9D" w:rsidRDefault="0049124B" w:rsidP="0049124B">
      <w:pPr>
        <w:jc w:val="right"/>
        <w:rPr>
          <w:rFonts w:ascii="ＭＳ 明朝" w:eastAsia="ＭＳ 明朝" w:hAnsi="ＭＳ 明朝"/>
          <w:sz w:val="20"/>
          <w:szCs w:val="20"/>
        </w:rPr>
      </w:pPr>
      <w:r w:rsidRPr="00715E9D">
        <w:rPr>
          <w:rFonts w:ascii="ＭＳ 明朝" w:eastAsia="ＭＳ 明朝" w:hAnsi="ＭＳ 明朝" w:hint="eastAsia"/>
          <w:sz w:val="20"/>
          <w:szCs w:val="20"/>
        </w:rPr>
        <w:t>福岡地区水道企業団（令和８・９年度登録用）</w:t>
      </w:r>
    </w:p>
    <w:p w14:paraId="657D0036" w14:textId="77777777" w:rsidR="0049124B" w:rsidRDefault="0049124B" w:rsidP="0049124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9C2568">
        <w:rPr>
          <w:rFonts w:ascii="ＭＳ 明朝" w:eastAsia="ＭＳ 明朝" w:hAnsi="ＭＳ 明朝" w:hint="eastAsia"/>
          <w:sz w:val="24"/>
          <w:szCs w:val="24"/>
        </w:rPr>
        <w:t>様式３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077E0085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07E6AD2F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378EA6C3" w14:textId="77777777" w:rsidR="0049124B" w:rsidRDefault="0049124B" w:rsidP="0049124B">
      <w:pPr>
        <w:jc w:val="center"/>
        <w:rPr>
          <w:rFonts w:ascii="ＭＳ 明朝" w:eastAsia="ＭＳ 明朝" w:hAnsi="ＭＳ 明朝"/>
          <w:sz w:val="48"/>
          <w:szCs w:val="48"/>
        </w:rPr>
      </w:pPr>
      <w:r w:rsidRPr="009C2568">
        <w:rPr>
          <w:rFonts w:ascii="ＭＳ 明朝" w:eastAsia="ＭＳ 明朝" w:hAnsi="ＭＳ 明朝" w:hint="eastAsia"/>
          <w:sz w:val="48"/>
          <w:szCs w:val="48"/>
        </w:rPr>
        <w:t>使用印鑑届（工事）</w:t>
      </w:r>
    </w:p>
    <w:p w14:paraId="76A053A3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7FB59B62" w14:textId="77777777" w:rsidR="0049124B" w:rsidRDefault="0049124B" w:rsidP="0049124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516F283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F704A" wp14:editId="69E3AF41">
                <wp:simplePos x="0" y="0"/>
                <wp:positionH relativeFrom="column">
                  <wp:posOffset>2967990</wp:posOffset>
                </wp:positionH>
                <wp:positionV relativeFrom="paragraph">
                  <wp:posOffset>203835</wp:posOffset>
                </wp:positionV>
                <wp:extent cx="3114675" cy="707390"/>
                <wp:effectExtent l="0" t="0" r="28575" b="20701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07390"/>
                        </a:xfrm>
                        <a:prstGeom prst="wedgeRoundRectCallout">
                          <a:avLst>
                            <a:gd name="adj1" fmla="val -24435"/>
                            <a:gd name="adj2" fmla="val 7655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2FEA5" w14:textId="77777777" w:rsidR="0049124B" w:rsidRPr="008F0CA3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「本店」</w:t>
                            </w: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の所在地、商号又は名称</w:t>
                            </w:r>
                          </w:p>
                          <w:p w14:paraId="2D8FF787" w14:textId="77777777" w:rsidR="0049124B" w:rsidRPr="008F0CA3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代表者役職、氏名を記入してください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F70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33.7pt;margin-top:16.05pt;width:245.2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" adj="5522,27336" filled="f" strokecolor="red" strokeweight="1pt">
                <v:textbox>
                  <w:txbxContent>
                    <w:p w14:paraId="6422FEA5" w14:textId="77777777" w:rsidR="0049124B" w:rsidRPr="008F0CA3" w:rsidRDefault="0049124B" w:rsidP="0049124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double"/>
                        </w:rPr>
                        <w:t>「本店」</w:t>
                      </w: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の所在地、商号又は名称</w:t>
                      </w:r>
                    </w:p>
                    <w:p w14:paraId="2D8FF787" w14:textId="77777777" w:rsidR="0049124B" w:rsidRPr="008F0CA3" w:rsidRDefault="0049124B" w:rsidP="0049124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代表者役職、氏名を記入してください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628BCC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3B99BC7E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福岡地区水道企業団企業長</w:t>
      </w:r>
    </w:p>
    <w:p w14:paraId="13E10E22" w14:textId="77777777" w:rsidR="0049124B" w:rsidRPr="00FB2395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3BE7F875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4D336CA1" w14:textId="77777777" w:rsidR="0049124B" w:rsidRPr="00A816A0" w:rsidRDefault="0049124B" w:rsidP="0049124B">
      <w:pPr>
        <w:ind w:firstLineChars="1100" w:firstLine="264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　　　在　　　地　</w:t>
      </w:r>
      <w:r w:rsidRPr="00A816A0">
        <w:rPr>
          <w:rFonts w:ascii="ＭＳ 明朝" w:eastAsia="ＭＳ 明朝" w:hAnsi="ＭＳ 明朝" w:hint="eastAsia"/>
          <w:color w:val="FF0000"/>
          <w:sz w:val="20"/>
          <w:szCs w:val="20"/>
        </w:rPr>
        <w:t>福岡市○○区△△町×丁目</w:t>
      </w:r>
      <w:r>
        <w:rPr>
          <w:rFonts w:ascii="ＭＳ 明朝" w:eastAsia="ＭＳ 明朝" w:hAnsi="ＭＳ 明朝" w:hint="eastAsia"/>
          <w:color w:val="FF0000"/>
          <w:sz w:val="20"/>
          <w:szCs w:val="20"/>
        </w:rPr>
        <w:t xml:space="preserve">×番×号　</w:t>
      </w:r>
    </w:p>
    <w:p w14:paraId="48DB4B4F" w14:textId="77777777" w:rsidR="0049124B" w:rsidRDefault="0049124B" w:rsidP="0049124B">
      <w:pPr>
        <w:wordWrap w:val="0"/>
        <w:ind w:right="1008" w:firstLineChars="1050" w:firstLine="2646"/>
        <w:jc w:val="left"/>
        <w:rPr>
          <w:rFonts w:ascii="ＭＳ 明朝" w:eastAsia="ＭＳ 明朝" w:hAnsi="ＭＳ 明朝"/>
          <w:sz w:val="24"/>
          <w:szCs w:val="24"/>
        </w:rPr>
      </w:pPr>
      <w:r w:rsidRPr="0049124B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507785470"/>
        </w:rPr>
        <w:t xml:space="preserve">商 号 又 は 名 </w:t>
      </w:r>
      <w:r w:rsidRPr="0049124B">
        <w:rPr>
          <w:rFonts w:ascii="ＭＳ 明朝" w:eastAsia="ＭＳ 明朝" w:hAnsi="ＭＳ 明朝" w:hint="eastAsia"/>
          <w:kern w:val="0"/>
          <w:sz w:val="24"/>
          <w:szCs w:val="24"/>
          <w:fitText w:val="2160" w:id="-507785470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816A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水道設計</w:t>
      </w:r>
      <w:r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 xml:space="preserve">㈱　</w:t>
      </w:r>
    </w:p>
    <w:p w14:paraId="1FE4E1FA" w14:textId="77777777" w:rsidR="0049124B" w:rsidRPr="00A816A0" w:rsidRDefault="0049124B" w:rsidP="0049124B">
      <w:pPr>
        <w:wordWrap w:val="0"/>
        <w:ind w:right="960" w:firstLineChars="1100" w:firstLine="26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代表者役職名・氏名　</w:t>
      </w:r>
      <w:r w:rsidRPr="00A816A0">
        <w:rPr>
          <w:rFonts w:ascii="ＭＳ 明朝" w:eastAsia="ＭＳ 明朝" w:hAnsi="ＭＳ 明朝" w:hint="eastAsia"/>
          <w:color w:val="FF0000"/>
          <w:sz w:val="24"/>
          <w:szCs w:val="24"/>
        </w:rPr>
        <w:t>代表取締役　水道太郎</w:t>
      </w:r>
    </w:p>
    <w:p w14:paraId="2ABE0A37" w14:textId="77777777" w:rsidR="0049124B" w:rsidRDefault="0049124B" w:rsidP="0049124B">
      <w:pPr>
        <w:wordWrap w:val="0"/>
        <w:ind w:right="1008" w:firstLineChars="1050" w:firstLine="2646"/>
        <w:jc w:val="left"/>
        <w:rPr>
          <w:rFonts w:ascii="ＭＳ 明朝" w:eastAsia="ＭＳ 明朝" w:hAnsi="ＭＳ 明朝"/>
          <w:sz w:val="24"/>
          <w:szCs w:val="24"/>
        </w:rPr>
      </w:pPr>
      <w:r w:rsidRPr="0049124B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507785469"/>
        </w:rPr>
        <w:t>業 　者 　番 　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816A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記載不要</w:t>
      </w:r>
    </w:p>
    <w:p w14:paraId="579AA404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62930498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3D241E93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貴企業団の令和８・９年度競争入札参加資格審査申請にあたり、当社（私）は下記の印鑑を使用印鑑として届け出ます。</w:t>
      </w:r>
    </w:p>
    <w:p w14:paraId="2DB5C1B3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30D4B0C4" w14:textId="77777777" w:rsidR="0049124B" w:rsidRDefault="0049124B" w:rsidP="0049124B">
      <w:pPr>
        <w:rPr>
          <w:rFonts w:ascii="ＭＳ 明朝" w:eastAsia="ＭＳ 明朝" w:hAnsi="ＭＳ 明朝"/>
          <w:sz w:val="24"/>
          <w:szCs w:val="24"/>
        </w:rPr>
      </w:pPr>
    </w:p>
    <w:p w14:paraId="6A8E26A4" w14:textId="77777777" w:rsidR="0049124B" w:rsidRDefault="0049124B" w:rsidP="0049124B">
      <w:pPr>
        <w:pStyle w:val="a3"/>
      </w:pPr>
      <w:r>
        <w:rPr>
          <w:rFonts w:hint="eastAsia"/>
        </w:rPr>
        <w:t>記</w:t>
      </w:r>
    </w:p>
    <w:p w14:paraId="6A6D60CE" w14:textId="77777777" w:rsidR="0049124B" w:rsidRDefault="0049124B" w:rsidP="0049124B"/>
    <w:p w14:paraId="0127A903" w14:textId="77777777" w:rsidR="0049124B" w:rsidRDefault="0049124B" w:rsidP="0049124B"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751DD" wp14:editId="1F9C71CA">
                <wp:simplePos x="0" y="0"/>
                <wp:positionH relativeFrom="column">
                  <wp:posOffset>3587115</wp:posOffset>
                </wp:positionH>
                <wp:positionV relativeFrom="paragraph">
                  <wp:posOffset>575310</wp:posOffset>
                </wp:positionV>
                <wp:extent cx="2609850" cy="1619250"/>
                <wp:effectExtent l="95250" t="0" r="19050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619250"/>
                        </a:xfrm>
                        <a:prstGeom prst="wedgeRoundRectCallout">
                          <a:avLst>
                            <a:gd name="adj1" fmla="val -56120"/>
                            <a:gd name="adj2" fmla="val -2615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96980" w14:textId="77777777" w:rsidR="0049124B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鮮明に押印してください。</w:t>
                            </w:r>
                          </w:p>
                          <w:p w14:paraId="19511D02" w14:textId="77777777" w:rsidR="0049124B" w:rsidRPr="008F0CA3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7D29078" w14:textId="77777777" w:rsidR="0049124B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代理人を定める場合は、</w:t>
                            </w:r>
                          </w:p>
                          <w:p w14:paraId="43FD3505" w14:textId="77777777" w:rsidR="0049124B" w:rsidRPr="008F0CA3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「代理人の印」</w:t>
                            </w: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51DD" id="吹き出し: 角を丸めた四角形 4" o:spid="_x0000_s1027" type="#_x0000_t62" style="position:absolute;left:0;text-align:left;margin-left:282.45pt;margin-top:45.3pt;width:205.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" adj="-1322,5151" filled="f" strokecolor="red" strokeweight="1pt">
                <v:textbox>
                  <w:txbxContent>
                    <w:p w14:paraId="36F96980" w14:textId="77777777" w:rsidR="0049124B" w:rsidRDefault="0049124B" w:rsidP="0049124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鮮明に押印してください。</w:t>
                      </w:r>
                    </w:p>
                    <w:p w14:paraId="19511D02" w14:textId="77777777" w:rsidR="0049124B" w:rsidRPr="008F0CA3" w:rsidRDefault="0049124B" w:rsidP="0049124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57D29078" w14:textId="77777777" w:rsidR="0049124B" w:rsidRDefault="0049124B" w:rsidP="0049124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代理人を定める場合は、</w:t>
                      </w:r>
                    </w:p>
                    <w:p w14:paraId="43FD3505" w14:textId="77777777" w:rsidR="0049124B" w:rsidRPr="008F0CA3" w:rsidRDefault="0049124B" w:rsidP="0049124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double"/>
                        </w:rPr>
                        <w:t>「代理人の印」</w:t>
                      </w: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2268" w:type="dxa"/>
        <w:tblInd w:w="3114" w:type="dxa"/>
        <w:tblLook w:val="04A0" w:firstRow="1" w:lastRow="0" w:firstColumn="1" w:lastColumn="0" w:noHBand="0" w:noVBand="1"/>
      </w:tblPr>
      <w:tblGrid>
        <w:gridCol w:w="2268"/>
      </w:tblGrid>
      <w:tr w:rsidR="0049124B" w:rsidRPr="002C40C7" w14:paraId="2BAC51E0" w14:textId="77777777" w:rsidTr="00412AC2">
        <w:trPr>
          <w:trHeight w:val="561"/>
        </w:trPr>
        <w:tc>
          <w:tcPr>
            <w:tcW w:w="2268" w:type="dxa"/>
          </w:tcPr>
          <w:p w14:paraId="698B9A53" w14:textId="77777777" w:rsidR="0049124B" w:rsidRPr="002C40C7" w:rsidRDefault="0049124B" w:rsidP="00412A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40C7">
              <w:rPr>
                <w:rFonts w:ascii="ＭＳ 明朝" w:eastAsia="ＭＳ 明朝" w:hAnsi="ＭＳ 明朝" w:hint="eastAsia"/>
                <w:sz w:val="24"/>
                <w:szCs w:val="24"/>
              </w:rPr>
              <w:t>使用印鑑</w:t>
            </w:r>
          </w:p>
        </w:tc>
      </w:tr>
      <w:tr w:rsidR="0049124B" w14:paraId="4AE4C197" w14:textId="77777777" w:rsidTr="00412AC2">
        <w:trPr>
          <w:trHeight w:val="2230"/>
        </w:trPr>
        <w:tc>
          <w:tcPr>
            <w:tcW w:w="2268" w:type="dxa"/>
          </w:tcPr>
          <w:p w14:paraId="0CCDB6A6" w14:textId="77777777" w:rsidR="0049124B" w:rsidRDefault="0049124B" w:rsidP="00412AC2">
            <w:r w:rsidRPr="00D61D8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C61871" wp14:editId="7DA47A84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6829425</wp:posOffset>
                      </wp:positionV>
                      <wp:extent cx="2733675" cy="1164590"/>
                      <wp:effectExtent l="114300" t="0" r="28575" b="1651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1164590"/>
                              </a:xfrm>
                              <a:prstGeom prst="wedgeRoundRectCallout">
                                <a:avLst>
                                  <a:gd name="adj1" fmla="val -54029"/>
                                  <a:gd name="adj2" fmla="val -10775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40ED49" w14:textId="77777777" w:rsidR="0049124B" w:rsidRDefault="0049124B" w:rsidP="0049124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鮮明に押印してください。</w:t>
                                  </w:r>
                                </w:p>
                                <w:p w14:paraId="2BDBD8F2" w14:textId="77777777" w:rsidR="0049124B" w:rsidRPr="007C1B8A" w:rsidRDefault="0049124B" w:rsidP="0049124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代理人を定める場合は、代理人の印を押印してください。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61871" id="吹き出し: 角を丸めた四角形 3" o:spid="_x0000_s1028" type="#_x0000_t62" style="position:absolute;left:0;text-align:left;margin-left:357.85pt;margin-top:537.75pt;width:215.25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" adj="-870,8473" filled="f" strokecolor="red" strokeweight="1pt">
                      <v:textbox>
                        <w:txbxContent>
                          <w:p w14:paraId="4E40ED49" w14:textId="77777777" w:rsidR="0049124B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鮮明に押印してください。</w:t>
                            </w:r>
                          </w:p>
                          <w:p w14:paraId="2BDBD8F2" w14:textId="77777777" w:rsidR="0049124B" w:rsidRPr="007C1B8A" w:rsidRDefault="0049124B" w:rsidP="0049124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代理人を定める場合は、代理人の印を押印してください。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E39C0A" w14:textId="77777777" w:rsidR="0049124B" w:rsidRDefault="0049124B" w:rsidP="004912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D277F" wp14:editId="6FE0EB41">
                <wp:simplePos x="0" y="0"/>
                <wp:positionH relativeFrom="column">
                  <wp:posOffset>1957080</wp:posOffset>
                </wp:positionH>
                <wp:positionV relativeFrom="paragraph">
                  <wp:posOffset>142240</wp:posOffset>
                </wp:positionV>
                <wp:extent cx="1498810" cy="7620"/>
                <wp:effectExtent l="38100" t="76200" r="101600" b="8763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810" cy="76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C9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54.1pt;margin-top:11.2pt;width:118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0E38049D" w14:textId="1D3C8D5F" w:rsidR="0049124B" w:rsidRPr="0049124B" w:rsidRDefault="0049124B" w:rsidP="0003757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４０ｍｍ</w:t>
      </w:r>
    </w:p>
    <w:sectPr w:rsidR="0049124B" w:rsidRPr="0049124B" w:rsidSect="002C40C7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68"/>
    <w:rsid w:val="000106B2"/>
    <w:rsid w:val="0003757A"/>
    <w:rsid w:val="002C40C7"/>
    <w:rsid w:val="002D4012"/>
    <w:rsid w:val="0030517F"/>
    <w:rsid w:val="0049124B"/>
    <w:rsid w:val="00715E9D"/>
    <w:rsid w:val="00862283"/>
    <w:rsid w:val="008765B3"/>
    <w:rsid w:val="008F21EF"/>
    <w:rsid w:val="009345A1"/>
    <w:rsid w:val="009C2568"/>
    <w:rsid w:val="00CC6B26"/>
    <w:rsid w:val="00CD5733"/>
    <w:rsid w:val="00D32126"/>
    <w:rsid w:val="00D826E1"/>
    <w:rsid w:val="00E64905"/>
    <w:rsid w:val="00E92E0A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58F56"/>
  <w15:chartTrackingRefBased/>
  <w15:docId w15:val="{F3D76C6D-1A49-4864-8A36-42F3C71F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57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3757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3757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3757A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3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福岡地区水道企業団</dc:creator>
  <cp:keywords/>
  <dc:description/>
  <cp:lastModifiedBy>平田　理恵子</cp:lastModifiedBy>
  <cp:revision>5</cp:revision>
  <cp:lastPrinted>2024-12-27T01:27:00Z</cp:lastPrinted>
  <dcterms:created xsi:type="dcterms:W3CDTF">2025-01-27T01:53:00Z</dcterms:created>
  <dcterms:modified xsi:type="dcterms:W3CDTF">2026-01-23T06:16:00Z</dcterms:modified>
</cp:coreProperties>
</file>