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D946" w14:textId="0B80159D" w:rsidR="002C63C0" w:rsidRPr="00FB07C1" w:rsidRDefault="00B942FA" w:rsidP="002C63C0">
      <w:pPr>
        <w:pStyle w:val="a3"/>
        <w:spacing w:line="235" w:lineRule="exact"/>
        <w:jc w:val="right"/>
        <w:rPr>
          <w:sz w:val="20"/>
          <w:szCs w:val="20"/>
        </w:rPr>
      </w:pPr>
      <w:r w:rsidRPr="00FB07C1">
        <w:rPr>
          <w:rFonts w:hint="eastAsia"/>
          <w:sz w:val="20"/>
          <w:szCs w:val="20"/>
        </w:rPr>
        <w:t>福岡地区水道企業団（令和８・９年度登録用）</w:t>
      </w:r>
    </w:p>
    <w:p w14:paraId="2347400D" w14:textId="0CBFDCE9" w:rsidR="009F13AF" w:rsidRPr="00FB07C1" w:rsidRDefault="00AD2A34" w:rsidP="009F13AF">
      <w:pPr>
        <w:pStyle w:val="a3"/>
        <w:spacing w:line="235" w:lineRule="exact"/>
        <w:rPr>
          <w:sz w:val="24"/>
          <w:szCs w:val="24"/>
        </w:rPr>
      </w:pPr>
      <w:r w:rsidRPr="00FB07C1">
        <w:rPr>
          <w:sz w:val="24"/>
          <w:szCs w:val="24"/>
        </w:rPr>
        <w:t>【</w:t>
      </w:r>
      <w:r w:rsidR="00B76BC7" w:rsidRPr="00FB07C1">
        <w:rPr>
          <w:sz w:val="24"/>
          <w:szCs w:val="24"/>
        </w:rPr>
        <w:t>様式</w:t>
      </w:r>
      <w:r w:rsidR="00564442" w:rsidRPr="00FB07C1">
        <w:rPr>
          <w:rFonts w:hint="eastAsia"/>
          <w:sz w:val="24"/>
          <w:szCs w:val="24"/>
        </w:rPr>
        <w:t>６</w:t>
      </w:r>
      <w:r w:rsidRPr="00FB07C1">
        <w:rPr>
          <w:rFonts w:hint="eastAsia"/>
          <w:sz w:val="24"/>
          <w:szCs w:val="24"/>
        </w:rPr>
        <w:t>】</w:t>
      </w:r>
    </w:p>
    <w:tbl>
      <w:tblPr>
        <w:tblpPr w:leftFromText="142" w:rightFromText="142" w:vertAnchor="page" w:horzAnchor="margin" w:tblpXSpec="right" w:tblpY="2761"/>
        <w:tblW w:w="567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722"/>
        <w:gridCol w:w="1559"/>
        <w:gridCol w:w="851"/>
        <w:gridCol w:w="2538"/>
      </w:tblGrid>
      <w:tr w:rsidR="00B76BC7" w:rsidRPr="00B76BC7" w14:paraId="5E49E3F6" w14:textId="77777777" w:rsidTr="002C63C0">
        <w:trPr>
          <w:cantSplit/>
          <w:trHeight w:hRule="exact" w:val="66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10298" w14:textId="62F59B3B" w:rsidR="00B76BC7" w:rsidRPr="00CA09FE" w:rsidRDefault="005503D0" w:rsidP="002C63C0">
            <w:pPr>
              <w:pStyle w:val="a3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業者</w:t>
            </w:r>
          </w:p>
          <w:p w14:paraId="2D7D7330" w14:textId="77777777" w:rsidR="00B76BC7" w:rsidRDefault="00B76BC7" w:rsidP="002C63C0">
            <w:pPr>
              <w:pStyle w:val="a3"/>
              <w:snapToGrid w:val="0"/>
              <w:spacing w:line="240" w:lineRule="atLeast"/>
              <w:jc w:val="center"/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0B8B68E" w14:textId="77777777" w:rsidR="00B76BC7" w:rsidRDefault="00B76BC7" w:rsidP="004B6A81">
            <w:pPr>
              <w:pStyle w:val="a3"/>
              <w:spacing w:before="235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F52" w14:textId="77777777" w:rsidR="00B76BC7" w:rsidRPr="00CA09FE" w:rsidRDefault="00B76BC7" w:rsidP="002C63C0">
            <w:pPr>
              <w:pStyle w:val="a3"/>
              <w:snapToGrid w:val="0"/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09FE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640612" w14:textId="77777777" w:rsidR="004B6A81" w:rsidRPr="00B76BC7" w:rsidRDefault="004B6A81" w:rsidP="004B6A81">
            <w:pPr>
              <w:pStyle w:val="a3"/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53BB4549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525DD118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742B5BCF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3E6E0916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1E5F789F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4FA32741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4125CAFF" w14:textId="77777777" w:rsidR="00B76BC7" w:rsidRDefault="00B76BC7" w:rsidP="009F13AF">
      <w:pPr>
        <w:pStyle w:val="a3"/>
        <w:rPr>
          <w:rFonts w:ascii="ＭＳ 明朝" w:hAnsi="ＭＳ 明朝"/>
          <w:b/>
          <w:bCs/>
          <w:sz w:val="32"/>
          <w:szCs w:val="32"/>
        </w:rPr>
      </w:pPr>
    </w:p>
    <w:p w14:paraId="61E95F11" w14:textId="77777777" w:rsidR="009F13AF" w:rsidRDefault="009F13AF" w:rsidP="009F13AF">
      <w:pPr>
        <w:pStyle w:val="a3"/>
      </w:pPr>
      <w:r>
        <w:rPr>
          <w:rFonts w:ascii="ＭＳ 明朝" w:hAnsi="ＭＳ 明朝" w:hint="eastAsia"/>
          <w:b/>
          <w:bCs/>
          <w:sz w:val="32"/>
          <w:szCs w:val="32"/>
        </w:rPr>
        <w:t xml:space="preserve">                     </w:t>
      </w:r>
      <w:r w:rsidR="00990635">
        <w:rPr>
          <w:rFonts w:ascii="ＭＳ 明朝" w:hAnsi="ＭＳ 明朝" w:hint="eastAsia"/>
          <w:b/>
          <w:bCs/>
          <w:sz w:val="32"/>
          <w:szCs w:val="32"/>
        </w:rPr>
        <w:t>申　　立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="00990635">
        <w:rPr>
          <w:rFonts w:ascii="ＭＳ 明朝" w:hAnsi="ＭＳ 明朝" w:hint="eastAsia"/>
          <w:b/>
          <w:bCs/>
          <w:sz w:val="32"/>
          <w:szCs w:val="32"/>
        </w:rPr>
        <w:t>書</w:t>
      </w:r>
    </w:p>
    <w:p w14:paraId="50F1057D" w14:textId="77777777" w:rsidR="009F13AF" w:rsidRDefault="009F13AF" w:rsidP="009F13AF">
      <w:pPr>
        <w:pStyle w:val="a3"/>
      </w:pPr>
    </w:p>
    <w:p w14:paraId="496C5EFB" w14:textId="77777777" w:rsidR="00990635" w:rsidRDefault="00990635" w:rsidP="009F13AF">
      <w:pPr>
        <w:pStyle w:val="a3"/>
      </w:pPr>
    </w:p>
    <w:p w14:paraId="5D84A377" w14:textId="77777777" w:rsidR="00990635" w:rsidRDefault="00990635" w:rsidP="009F13AF">
      <w:pPr>
        <w:pStyle w:val="a3"/>
      </w:pPr>
    </w:p>
    <w:p w14:paraId="447FF5BB" w14:textId="77777777" w:rsidR="00990635" w:rsidRDefault="00990635" w:rsidP="009F13AF">
      <w:pPr>
        <w:pStyle w:val="a3"/>
      </w:pPr>
    </w:p>
    <w:p w14:paraId="6EE253E1" w14:textId="77777777" w:rsidR="00B942FA" w:rsidRDefault="00990635" w:rsidP="00B942FA">
      <w:pPr>
        <w:pStyle w:val="a3"/>
        <w:ind w:firstLineChars="200" w:firstLine="480"/>
        <w:rPr>
          <w:sz w:val="24"/>
        </w:rPr>
      </w:pPr>
      <w:r w:rsidRPr="00CA09FE">
        <w:rPr>
          <w:rFonts w:hint="eastAsia"/>
          <w:sz w:val="24"/>
        </w:rPr>
        <w:t>私は</w:t>
      </w:r>
      <w:r w:rsidR="004B6A81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成年被後見人</w:t>
      </w:r>
      <w:r w:rsidR="004B6A81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被保佐人</w:t>
      </w:r>
      <w:r w:rsidR="004B6A81">
        <w:rPr>
          <w:rFonts w:hint="eastAsia"/>
          <w:sz w:val="24"/>
        </w:rPr>
        <w:t>、</w:t>
      </w:r>
      <w:r w:rsidRPr="00CA09FE">
        <w:rPr>
          <w:rFonts w:hint="eastAsia"/>
          <w:sz w:val="24"/>
        </w:rPr>
        <w:t>被補助人で契約の締結に関し同意権付与の</w:t>
      </w:r>
    </w:p>
    <w:p w14:paraId="7C02D72E" w14:textId="521AF2D2" w:rsidR="00990635" w:rsidRPr="00CA09FE" w:rsidRDefault="00990635" w:rsidP="00CA09FE">
      <w:pPr>
        <w:pStyle w:val="a3"/>
        <w:ind w:firstLineChars="100" w:firstLine="240"/>
        <w:rPr>
          <w:sz w:val="24"/>
        </w:rPr>
      </w:pPr>
      <w:r w:rsidRPr="00CA09FE">
        <w:rPr>
          <w:rFonts w:hint="eastAsia"/>
          <w:sz w:val="24"/>
        </w:rPr>
        <w:t>審判を受けた者でないことを申し立てます</w:t>
      </w:r>
      <w:r w:rsidRPr="00CA09FE">
        <w:rPr>
          <w:rFonts w:ascii="ＭＳ 明朝" w:hAnsi="ＭＳ 明朝" w:hint="eastAsia"/>
          <w:sz w:val="24"/>
        </w:rPr>
        <w:t>。</w:t>
      </w:r>
    </w:p>
    <w:p w14:paraId="1405EE29" w14:textId="77777777" w:rsidR="00990635" w:rsidRPr="00990635" w:rsidRDefault="00990635" w:rsidP="00990635">
      <w:pPr>
        <w:pStyle w:val="a3"/>
        <w:rPr>
          <w:rFonts w:ascii="ＭＳ 明朝" w:hAnsi="ＭＳ 明朝"/>
        </w:rPr>
      </w:pPr>
    </w:p>
    <w:p w14:paraId="428E447B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66E5F541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1EFE9EE6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2922A0B1" w14:textId="77777777" w:rsidR="00990635" w:rsidRDefault="00990635" w:rsidP="00990635">
      <w:pPr>
        <w:pStyle w:val="a3"/>
        <w:rPr>
          <w:rFonts w:ascii="ＭＳ 明朝" w:hAnsi="ＭＳ 明朝"/>
        </w:rPr>
      </w:pPr>
    </w:p>
    <w:p w14:paraId="307B768D" w14:textId="77777777" w:rsidR="009F13AF" w:rsidRPr="00CA09FE" w:rsidRDefault="0028401E" w:rsidP="009F13AF">
      <w:pPr>
        <w:pStyle w:val="a3"/>
        <w:jc w:val="righ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9F13AF" w:rsidRPr="00CA09FE">
        <w:rPr>
          <w:rFonts w:ascii="ＭＳ 明朝" w:hAnsi="ＭＳ 明朝" w:hint="eastAsia"/>
          <w:sz w:val="24"/>
          <w:szCs w:val="24"/>
        </w:rPr>
        <w:t xml:space="preserve">　　　年　　　月　　　日 </w:t>
      </w:r>
    </w:p>
    <w:p w14:paraId="0B7FC74F" w14:textId="77777777" w:rsidR="009F13AF" w:rsidRDefault="009F13AF" w:rsidP="009F13AF">
      <w:pPr>
        <w:pStyle w:val="a3"/>
      </w:pPr>
    </w:p>
    <w:p w14:paraId="400DCB23" w14:textId="77777777" w:rsidR="00CA09FE" w:rsidRDefault="00846610" w:rsidP="009F13AF">
      <w:pPr>
        <w:pStyle w:val="a3"/>
      </w:pPr>
      <w:r>
        <w:t>（あて先）</w:t>
      </w:r>
    </w:p>
    <w:p w14:paraId="6C36C259" w14:textId="77777777" w:rsidR="009F13AF" w:rsidRDefault="00846610" w:rsidP="009F13AF">
      <w:pPr>
        <w:pStyle w:val="a3"/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="009F13AF">
        <w:rPr>
          <w:rFonts w:ascii="ＭＳ 明朝" w:hAnsi="ＭＳ 明朝" w:hint="eastAsia"/>
          <w:b/>
          <w:bCs/>
          <w:sz w:val="28"/>
          <w:szCs w:val="28"/>
        </w:rPr>
        <w:t>福岡地区水道企業団企業長</w:t>
      </w:r>
    </w:p>
    <w:p w14:paraId="0BCAB8DC" w14:textId="77777777" w:rsidR="009F13AF" w:rsidRDefault="009F13AF" w:rsidP="009F13AF">
      <w:pPr>
        <w:pStyle w:val="a3"/>
      </w:pPr>
    </w:p>
    <w:p w14:paraId="7B229261" w14:textId="77777777" w:rsidR="00CA09FE" w:rsidRDefault="00CA09FE" w:rsidP="009F13AF">
      <w:pPr>
        <w:pStyle w:val="a3"/>
      </w:pPr>
    </w:p>
    <w:p w14:paraId="785697DC" w14:textId="77777777" w:rsidR="00990635" w:rsidRDefault="00990635" w:rsidP="009F13AF">
      <w:pPr>
        <w:pStyle w:val="a3"/>
      </w:pPr>
    </w:p>
    <w:p w14:paraId="2D0CC03E" w14:textId="77777777" w:rsidR="00846610" w:rsidRDefault="00846610" w:rsidP="009F13AF">
      <w:pPr>
        <w:pStyle w:val="a3"/>
      </w:pPr>
    </w:p>
    <w:p w14:paraId="5D37E4F6" w14:textId="77777777" w:rsidR="00990635" w:rsidRDefault="00990635" w:rsidP="009F13AF">
      <w:pPr>
        <w:pStyle w:val="a3"/>
      </w:pPr>
    </w:p>
    <w:p w14:paraId="4457946C" w14:textId="77777777" w:rsidR="009F13AF" w:rsidRDefault="009F13AF" w:rsidP="00CA09FE">
      <w:pPr>
        <w:pStyle w:val="a3"/>
        <w:ind w:leftChars="1700" w:left="3570"/>
      </w:pPr>
      <w:r w:rsidRPr="00990635">
        <w:rPr>
          <w:rFonts w:ascii="ＭＳ 明朝" w:hAnsi="ＭＳ 明朝" w:hint="eastAsia"/>
        </w:rPr>
        <w:t>氏</w:t>
      </w:r>
      <w:r w:rsidR="00990635">
        <w:rPr>
          <w:rFonts w:ascii="ＭＳ 明朝" w:hAnsi="ＭＳ 明朝" w:hint="eastAsia"/>
        </w:rPr>
        <w:t xml:space="preserve">　</w:t>
      </w:r>
      <w:r w:rsidRPr="00990635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 </w:t>
      </w:r>
      <w:r w:rsidR="00990635">
        <w:rPr>
          <w:rFonts w:ascii="ＭＳ 明朝" w:hAnsi="ＭＳ 明朝" w:hint="eastAsia"/>
        </w:rPr>
        <w:t xml:space="preserve">　　　　</w:t>
      </w:r>
      <w:r w:rsidR="00CA09FE">
        <w:rPr>
          <w:rFonts w:ascii="ＭＳ 明朝" w:hAnsi="ＭＳ 明朝" w:hint="eastAsia"/>
        </w:rPr>
        <w:t xml:space="preserve">　　　　</w:t>
      </w:r>
      <w:r w:rsidR="0099063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        印</w:t>
      </w:r>
    </w:p>
    <w:p w14:paraId="5EFDE493" w14:textId="57A95666" w:rsidR="009F13AF" w:rsidRDefault="009F13AF" w:rsidP="009F13AF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 （実　印） </w:t>
      </w:r>
    </w:p>
    <w:sectPr w:rsidR="009F1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6705" w14:textId="77777777" w:rsidR="00D02809" w:rsidRDefault="00D02809" w:rsidP="00990635">
      <w:r>
        <w:separator/>
      </w:r>
    </w:p>
  </w:endnote>
  <w:endnote w:type="continuationSeparator" w:id="0">
    <w:p w14:paraId="740871B9" w14:textId="77777777" w:rsidR="00D02809" w:rsidRDefault="00D02809" w:rsidP="0099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7379" w14:textId="77777777" w:rsidR="00D02809" w:rsidRDefault="00D02809" w:rsidP="00990635">
      <w:r>
        <w:separator/>
      </w:r>
    </w:p>
  </w:footnote>
  <w:footnote w:type="continuationSeparator" w:id="0">
    <w:p w14:paraId="2199C6DA" w14:textId="77777777" w:rsidR="00D02809" w:rsidRDefault="00D02809" w:rsidP="0099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1E"/>
    <w:rsid w:val="00063354"/>
    <w:rsid w:val="00070781"/>
    <w:rsid w:val="000C7389"/>
    <w:rsid w:val="00146783"/>
    <w:rsid w:val="001B6155"/>
    <w:rsid w:val="00223A65"/>
    <w:rsid w:val="0028401E"/>
    <w:rsid w:val="002C63C0"/>
    <w:rsid w:val="002F572A"/>
    <w:rsid w:val="00330F1E"/>
    <w:rsid w:val="004B6A81"/>
    <w:rsid w:val="004D03E7"/>
    <w:rsid w:val="005503D0"/>
    <w:rsid w:val="00564442"/>
    <w:rsid w:val="0060516D"/>
    <w:rsid w:val="00667BEF"/>
    <w:rsid w:val="006D35FD"/>
    <w:rsid w:val="007C0890"/>
    <w:rsid w:val="00846610"/>
    <w:rsid w:val="0095712C"/>
    <w:rsid w:val="00990635"/>
    <w:rsid w:val="009B545E"/>
    <w:rsid w:val="009F13AF"/>
    <w:rsid w:val="00AA595D"/>
    <w:rsid w:val="00AD2A34"/>
    <w:rsid w:val="00AF38EB"/>
    <w:rsid w:val="00B76BC7"/>
    <w:rsid w:val="00B83401"/>
    <w:rsid w:val="00B942FA"/>
    <w:rsid w:val="00BA7B02"/>
    <w:rsid w:val="00C24B59"/>
    <w:rsid w:val="00CA09FE"/>
    <w:rsid w:val="00CC6427"/>
    <w:rsid w:val="00D02809"/>
    <w:rsid w:val="00DD000A"/>
    <w:rsid w:val="00DF17ED"/>
    <w:rsid w:val="00F42972"/>
    <w:rsid w:val="00F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D894B"/>
  <w15:chartTrackingRefBased/>
  <w15:docId w15:val="{9C317747-D5D9-4054-877C-438D1448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3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F13A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906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0635"/>
    <w:rPr>
      <w:kern w:val="2"/>
      <w:sz w:val="21"/>
      <w:szCs w:val="24"/>
    </w:rPr>
  </w:style>
  <w:style w:type="paragraph" w:styleId="a6">
    <w:name w:val="footer"/>
    <w:basedOn w:val="a"/>
    <w:link w:val="a7"/>
    <w:rsid w:val="00990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0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福岡地区水道企業団</dc:creator>
  <cp:keywords/>
  <cp:lastModifiedBy>出来　和美</cp:lastModifiedBy>
  <cp:revision>8</cp:revision>
  <cp:lastPrinted>2016-02-01T06:47:00Z</cp:lastPrinted>
  <dcterms:created xsi:type="dcterms:W3CDTF">2024-02-01T10:22:00Z</dcterms:created>
  <dcterms:modified xsi:type="dcterms:W3CDTF">2026-01-13T07:01:00Z</dcterms:modified>
</cp:coreProperties>
</file>