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1C45" w14:textId="7274295E" w:rsidR="000163B5" w:rsidRPr="00ED103E" w:rsidRDefault="00ED103E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ED103E">
        <w:rPr>
          <w:rFonts w:hint="eastAsia"/>
          <w:u w:val="single"/>
        </w:rPr>
        <w:t xml:space="preserve">氏名：　　</w:t>
      </w:r>
      <w:r w:rsidR="00A60439">
        <w:rPr>
          <w:rFonts w:hint="eastAsia"/>
          <w:u w:val="single"/>
        </w:rPr>
        <w:t xml:space="preserve">　　　　</w:t>
      </w:r>
      <w:r w:rsidRPr="00ED103E">
        <w:rPr>
          <w:rFonts w:hint="eastAsia"/>
          <w:u w:val="single"/>
        </w:rPr>
        <w:t xml:space="preserve">　　</w:t>
      </w:r>
    </w:p>
    <w:p w14:paraId="7F4BB8E1" w14:textId="02B58ED4" w:rsidR="004176F5" w:rsidRDefault="004176F5">
      <w:bookmarkStart w:id="0" w:name="_Hlk211959620"/>
      <w:r>
        <w:rPr>
          <w:rFonts w:hint="eastAsia"/>
        </w:rPr>
        <w:t xml:space="preserve">　</w:t>
      </w:r>
      <w:r w:rsidR="00B51439">
        <w:rPr>
          <w:noProof/>
        </w:rPr>
        <w:drawing>
          <wp:inline distT="0" distB="0" distL="0" distR="0" wp14:anchorId="0A350368" wp14:editId="2ED05C97">
            <wp:extent cx="5124450" cy="466725"/>
            <wp:effectExtent l="0" t="0" r="0" b="9525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EE42CCD2-DF65-422D-819D-69934DB91D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EE42CCD2-DF65-422D-819D-69934DB91D53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D$8:$J$9" spid="_x0000_s1031"/>
                        </a:ext>
                      </a:extLst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6672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401"/>
        <w:gridCol w:w="401"/>
        <w:gridCol w:w="401"/>
        <w:gridCol w:w="400"/>
        <w:gridCol w:w="400"/>
        <w:gridCol w:w="400"/>
        <w:gridCol w:w="400"/>
        <w:gridCol w:w="399"/>
        <w:gridCol w:w="400"/>
        <w:gridCol w:w="400"/>
        <w:gridCol w:w="400"/>
        <w:gridCol w:w="400"/>
        <w:gridCol w:w="400"/>
        <w:gridCol w:w="400"/>
        <w:gridCol w:w="400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630"/>
      </w:tblGrid>
      <w:tr w:rsidR="006509BB" w14:paraId="7D8E90C7" w14:textId="3893624A" w:rsidTr="004176F5">
        <w:trPr>
          <w:trHeight w:val="409"/>
        </w:trPr>
        <w:tc>
          <w:tcPr>
            <w:tcW w:w="400" w:type="dxa"/>
            <w:tcBorders>
              <w:bottom w:val="dashed" w:sz="4" w:space="0" w:color="auto"/>
              <w:right w:val="dashed" w:sz="4" w:space="0" w:color="auto"/>
            </w:tcBorders>
          </w:tcPr>
          <w:p w14:paraId="61F48B3D" w14:textId="3484B564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8F0E11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7C7CAB" w14:textId="04E4FB73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822832" w14:textId="34065AC6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41C36C" w14:textId="577BED4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C5C01E" w14:textId="1E34D76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FA6D6C" w14:textId="705EC55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BD12C8" w14:textId="5DF5F74A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3776D2" w14:textId="60336E0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97B84B" w14:textId="51FBAD62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771C91" w14:textId="6D4C123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7F064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BB17C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C3BEC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C00EE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559CED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B6485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0451C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627B1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49BB3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9C983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0669B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ECF37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6AA0B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left w:val="dashed" w:sz="4" w:space="0" w:color="auto"/>
              <w:bottom w:val="dashed" w:sz="4" w:space="0" w:color="auto"/>
            </w:tcBorders>
          </w:tcPr>
          <w:p w14:paraId="71BE84E0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2E943E" w14:textId="03B27EFE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0D226E81" w14:textId="38CB6F65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11CE4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A4AB3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55AD7C" w14:textId="69F83F63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B774DD" w14:textId="1245799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F0E08B" w14:textId="308F2CD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D73DA8" w14:textId="77B3487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069529" w14:textId="60F006C0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0E4EE0" w14:textId="6AECC0C0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F89F4B" w14:textId="7FA207B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A96E72" w14:textId="16622A2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7604A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9A761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C4952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72D278" w14:textId="404CCC1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60064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780218" w14:textId="0BE011AE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EA8E4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5199B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990B9" w14:textId="489DED41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8145E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AE5CA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8C1F3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571C8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686D3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E768979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7D37ED" w14:textId="19BFCF0B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406ACB98" w14:textId="1EAE7296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13CB4C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9F70B7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65006C" w14:textId="10C45938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E260B2" w14:textId="2EFEA74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53920F" w14:textId="6CAEF46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054070" w14:textId="611CF0E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CAC0AC" w14:textId="2DE69FF2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3872A2" w14:textId="266B5C90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A15D88" w14:textId="7CE17452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380756" w14:textId="6C9FC6FA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34AF1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ABC97D" w14:textId="7E4B9420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C9194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DAAD9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7BDA7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7D6A45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03FF0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D3AFD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36122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F3418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60D0E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1B828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53020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F1B33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69B8A0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6EB33E" w14:textId="1A21092D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4F793B6D" w14:textId="704FE78A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FEF13C" w14:textId="674BBF3C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2050CA" w14:textId="0BA53D1A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08DF6C" w14:textId="0D5F828F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61F4E9" w14:textId="7F179DA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79ECEC" w14:textId="49C89DF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EC4BEC" w14:textId="140AFC3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64540F" w14:textId="4307163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B7C9E7" w14:textId="0229E45E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F303BD" w14:textId="05B5ACE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7E4541" w14:textId="6C494BE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42329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AC52F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F23EF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D3B8A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E58DD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5D0F41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F3C147" w14:textId="67FFE3BB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66C50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6B652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5F808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F339A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4B767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64ACA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87A16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0CACDB1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7297B0" w14:textId="1E58F7B8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3C48077A" w14:textId="405A290D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C67374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65CFD5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4A33C7" w14:textId="54A69569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EE59C8" w14:textId="4A2D34AA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256ECD" w14:textId="0C27B1C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BFE785" w14:textId="66DBDFCB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E45C28" w14:textId="1A880F4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31AFA1" w14:textId="0010528F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537282" w14:textId="6BEE36B9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3675DF" w14:textId="7906EA32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9D641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84552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3384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2CCD7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7DE56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6AC889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66787A" w14:textId="774588C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C39F7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AF633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08060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12D60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C89C8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07E78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2D244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D9DAB29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E5A13A" w14:textId="470AFB9E" w:rsidR="00D437C9" w:rsidRPr="00D437C9" w:rsidRDefault="00D437C9" w:rsidP="00E66396">
            <w:pPr>
              <w:ind w:left="-6"/>
              <w:rPr>
                <w:rFonts w:ascii="BIZ UDゴシック" w:eastAsia="BIZ UDゴシック" w:hAnsi="BIZ UDゴシック"/>
                <w:b/>
                <w:bCs/>
                <w:sz w:val="14"/>
                <w:szCs w:val="14"/>
              </w:rPr>
            </w:pPr>
            <w:r w:rsidRPr="00D437C9">
              <w:rPr>
                <w:rFonts w:ascii="BIZ UDゴシック" w:eastAsia="BIZ UDゴシック" w:hAnsi="BIZ UDゴシック" w:hint="eastAsia"/>
                <w:b/>
                <w:bCs/>
                <w:sz w:val="14"/>
                <w:szCs w:val="14"/>
              </w:rPr>
              <w:t>1</w:t>
            </w:r>
            <w:r w:rsidR="0012037D">
              <w:rPr>
                <w:rFonts w:ascii="BIZ UDゴシック" w:eastAsia="BIZ UDゴシック" w:hAnsi="BIZ UDゴシック"/>
                <w:b/>
                <w:bCs/>
                <w:sz w:val="14"/>
                <w:szCs w:val="14"/>
              </w:rPr>
              <w:t>25</w:t>
            </w:r>
          </w:p>
        </w:tc>
      </w:tr>
      <w:tr w:rsidR="006509BB" w14:paraId="44AD2EAB" w14:textId="12321DB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580463" w14:textId="00CBF89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36F1E1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E2C812" w14:textId="11355628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7FEE37" w14:textId="6087555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B8AD8A" w14:textId="7A5914C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DC3C5F" w14:textId="74DB9A3B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B36FB9" w14:textId="06772BE9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BCB8C0" w14:textId="622F8662" w:rsidR="00D437C9" w:rsidRDefault="004176F5" w:rsidP="00E66396">
            <w:pPr>
              <w:ind w:left="-6"/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09C1A" wp14:editId="3D739E1F">
                      <wp:simplePos x="0" y="0"/>
                      <wp:positionH relativeFrom="column">
                        <wp:posOffset>-1851660</wp:posOffset>
                      </wp:positionH>
                      <wp:positionV relativeFrom="paragraph">
                        <wp:posOffset>-1369060</wp:posOffset>
                      </wp:positionV>
                      <wp:extent cx="6391275" cy="8526780"/>
                      <wp:effectExtent l="0" t="0" r="9525" b="7620"/>
                      <wp:wrapNone/>
                      <wp:docPr id="7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1275" cy="8526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FD5C1F" w14:textId="658D7A7C" w:rsidR="004A6EA9" w:rsidRPr="006509BB" w:rsidRDefault="004A6EA9" w:rsidP="009F5DE5">
                                  <w:pPr>
                                    <w:snapToGrid w:val="0"/>
                                    <w:spacing w:line="420" w:lineRule="exact"/>
                                    <w:ind w:firstLineChars="100" w:firstLine="39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209C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-145.8pt;margin-top:-107.8pt;width:503.25pt;height:6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" filled="f" stroked="f">
                      <v:textbox inset="2mm,0,0,0">
                        <w:txbxContent>
                          <w:p w14:paraId="49FD5C1F" w14:textId="658D7A7C" w:rsidR="004A6EA9" w:rsidRPr="006509BB" w:rsidRDefault="004A6EA9" w:rsidP="009F5DE5">
                            <w:pPr>
                              <w:snapToGrid w:val="0"/>
                              <w:spacing w:line="420" w:lineRule="exact"/>
                              <w:ind w:firstLineChars="100" w:firstLine="39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EA9AAA" w14:textId="25947E0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F1CA6F" w14:textId="7B2E2912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2B4D69" w14:textId="62D1281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148B7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792F53" w14:textId="0117284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75AE56" w14:textId="3953C0B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B19ED5" w14:textId="4D5ABC7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833C01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75F69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C7294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AB5F4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23426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5D34D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31687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A8FB4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D726E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DB2187F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AABDA3" w14:textId="393FFC37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7A8B4C05" w14:textId="04346E01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C8B9C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42DC4D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92AE92" w14:textId="6BD22784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F136E7" w14:textId="7C3E215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9B0F78" w14:textId="422A0AE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49AEBA" w14:textId="160D26E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2C4F8E" w14:textId="5036B1A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0DA522" w14:textId="3CBF900F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B205A4" w14:textId="0026F18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47080F" w14:textId="17F3D7F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E5839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ED3A9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A12CB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C0BE8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C27A4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D8B5FB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FF5F9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DB507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3EB29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FC87E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FCCF8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C1129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1E8D8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1E68E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EE62CF6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6CC2CD" w14:textId="6CAE1EF2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0699BDC3" w14:textId="725AC953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E14826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21816F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5F29AC" w14:textId="19D0C4FB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3C8880" w14:textId="4475DAF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92F7DC" w14:textId="3C47C425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01CEB1" w14:textId="739C91D1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A53F65" w14:textId="0F36A26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171496" w14:textId="56F8F393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9B4854" w14:textId="35E83A7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296805" w14:textId="77831A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2C901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11D22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DE0B0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BB291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79D7C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ED67DA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3DE93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8446A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6F0B7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B63AA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E7884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25687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E211D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EF956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0372552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EA695E" w14:textId="16DE10CC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15C3F133" w14:textId="19B74886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6041A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60B14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9E5A9A" w14:textId="0CD2B46F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885DAE" w14:textId="40A45003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8D794D" w14:textId="3B7C319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547B17" w14:textId="38BEB75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E84608" w14:textId="5677010A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5859B0" w14:textId="7D81304C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B24E38" w14:textId="0D1A91C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9C5195" w14:textId="7FBCE536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3641C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C2E5D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7D507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4E6B6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49EBE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54598F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29BDC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63BBE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CB406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F2F6E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49AB0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DD30F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62F35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96C8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8B1A455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65F879" w14:textId="1FD5EBDE" w:rsidR="00D437C9" w:rsidRPr="00D437C9" w:rsidRDefault="00D437C9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6509BB" w14:paraId="7B326549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F1C1E5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A85C6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EE0967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EB856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6A1AE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97299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239AF6" w14:textId="780D605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FCBB31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A608E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AFCE4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88224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98AE8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6C4C3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B54F7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B5A45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6EE5AA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6D83F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6DB44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AA4EE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A0D90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66594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9F235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3D6E0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F6147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6F05384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B34386" w14:textId="3F2A748E" w:rsidR="00D437C9" w:rsidRPr="0012037D" w:rsidRDefault="0012037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2037D">
              <w:rPr>
                <w:rFonts w:ascii="BIZ UDゴシック" w:eastAsia="BIZ UDゴシック" w:hAnsi="BIZ UDゴシック" w:hint="eastAsia"/>
                <w:sz w:val="14"/>
                <w:szCs w:val="14"/>
              </w:rPr>
              <w:t>2</w:t>
            </w:r>
            <w:r w:rsidRPr="0012037D">
              <w:rPr>
                <w:rFonts w:ascii="BIZ UDゴシック" w:eastAsia="BIZ UDゴシック" w:hAnsi="BIZ UDゴシック"/>
                <w:sz w:val="14"/>
                <w:szCs w:val="14"/>
              </w:rPr>
              <w:t>50</w:t>
            </w:r>
          </w:p>
        </w:tc>
      </w:tr>
      <w:tr w:rsidR="006509BB" w14:paraId="78C2FA03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E47249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015DA6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7257FB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A63E9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BC950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AEFE4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5D822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56A08E" w14:textId="2339EF43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5A3CA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D4CC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B7EB7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D09DC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40BC1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7BD8E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3CF20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1CF345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AD6EE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84E07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A4572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B03ACD" w14:textId="319D1269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71F3F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ACE8C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5225D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EE19F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C622D0E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CC96D3" w14:textId="6FB2E0AD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1DEC6CED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7BEE79" w14:textId="44A12E92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78685B" w14:textId="76845FDC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48411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F563D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035B1C" w14:textId="04941A2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CB29A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089A8C" w14:textId="5B3486E6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1DA1E8" w14:textId="7DE73CB2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D9323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679E1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29218A" w14:textId="654A3B3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F890A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D281F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D05053" w14:textId="763335CF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A63C1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5C4A8B" w14:textId="20686354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A4B0EE" w14:textId="4DC12076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246CA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694CD7" w14:textId="01493A1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B5857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7F3EA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23933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88AF3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A60ED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82B9C91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CEB46D" w14:textId="5E373CFD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2558CCB9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580BD3" w14:textId="1E49345C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CA8C2C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704AC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F08EA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9C790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DBC06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713ED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843E2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524B8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27FAD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CFF07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49BD1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E7A80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25960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F9EFC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6F64CD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7AF45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FBE4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7BCB3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30D1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2D3D8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E84C0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944A1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2D617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27C6C68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D1D802" w14:textId="3C0FBAC2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377C7EF0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0A468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409E4E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05FA7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658E4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11044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DEE02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4929E1" w14:textId="70BB5FD0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D8790D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A8B92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D4917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DD832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FE6CB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9D0BF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DFA1C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4EDE0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A7D6D4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E976A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78E2D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A24E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9A538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A0080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25377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BBAFB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99B0C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452C93E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82F1A1" w14:textId="1F2AB1B6" w:rsidR="00D437C9" w:rsidRPr="00D437C9" w:rsidRDefault="00D437C9" w:rsidP="0012037D">
            <w:pPr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6509BB" w14:paraId="4C9DFBA0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E653A4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237061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9AFCC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DF1E7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A1082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C2DE9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E13A1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7D6C67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B4772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4C9EF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7B244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2A7FC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747E3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1AA8C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C96E8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A1E650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0D90E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7C17D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AADEC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3266E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C6722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93E4E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7170F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84831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9E47B3F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A3165F" w14:textId="4C4520B8" w:rsidR="00D437C9" w:rsidRPr="0012037D" w:rsidRDefault="0012037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2037D">
              <w:rPr>
                <w:rFonts w:ascii="BIZ UDゴシック" w:eastAsia="BIZ UDゴシック" w:hAnsi="BIZ UDゴシック" w:hint="eastAsia"/>
                <w:sz w:val="14"/>
                <w:szCs w:val="14"/>
              </w:rPr>
              <w:t>3</w:t>
            </w:r>
            <w:r w:rsidRPr="0012037D">
              <w:rPr>
                <w:rFonts w:ascii="BIZ UDゴシック" w:eastAsia="BIZ UDゴシック" w:hAnsi="BIZ UDゴシック"/>
                <w:sz w:val="14"/>
                <w:szCs w:val="14"/>
              </w:rPr>
              <w:t>75</w:t>
            </w:r>
          </w:p>
        </w:tc>
      </w:tr>
      <w:tr w:rsidR="006509BB" w14:paraId="3808F88B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DF6766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8E788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B320B9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FB23D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9A9F4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DD859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59E18A" w14:textId="52B123B5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2E71A0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CA092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CCF02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261F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82EEF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17975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158AE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7E461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52B51B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FA9D7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77DFD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D2479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105C1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E2D3B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366AD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55EBB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E7277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4E7B218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A8E293" w14:textId="17DA752D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30F2F087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34CFA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0F94E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D074B4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19F0F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3CEEF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A87A6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6BD6B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1937D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81368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16EFE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FE569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4CF1C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E4B3C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D22B5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D4A19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47C532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64D08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9FA75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E2F96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871E5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87D7B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3F5E9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E4D75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15626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341ACC3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A2D5D9" w14:textId="4D7DEEDF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053021B7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A371C7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50D887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8F88FC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87127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DD820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D1418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CC61E4" w14:textId="49237291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D42CF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CEB27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A2314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4AA3F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81867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10323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63172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7D508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87E8F9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01515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99D83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0766A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FA14D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C536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D90BE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EF24B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923DF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A55F93C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FF24B7" w14:textId="0C1986D3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74ABFD6C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8924B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51B7CC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0505F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C2D46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5B876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664A4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3CEAD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0A6B3C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C0C5E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75C28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B3AB8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C90E2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309E0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2C0ED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416DD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1F01E9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98FB5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EF45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4BD8E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CC4BD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70AC7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3900D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F280C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DA381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006AD20" w14:textId="07305F84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85521C" w14:textId="6670644E" w:rsidR="00D437C9" w:rsidRPr="00D437C9" w:rsidRDefault="00D437C9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6509BB" w14:paraId="3F09B6BF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89E70B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71592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7603F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81CEB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E391E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62165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FF5735" w14:textId="1F9C140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C132B1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C2A81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B7C90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A72A3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0B6DA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7B5CB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9FB9C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A7126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7B11E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6BADA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F0CEF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4156A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A7802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32FE9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04602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E77D4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1FF7A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D767793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ECD08E" w14:textId="0EED734C" w:rsidR="00D437C9" w:rsidRPr="0012037D" w:rsidRDefault="0012037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2037D">
              <w:rPr>
                <w:rFonts w:ascii="BIZ UDゴシック" w:eastAsia="BIZ UDゴシック" w:hAnsi="BIZ UDゴシック" w:hint="eastAsia"/>
                <w:sz w:val="14"/>
                <w:szCs w:val="14"/>
              </w:rPr>
              <w:t>5</w:t>
            </w:r>
            <w:r w:rsidRPr="0012037D">
              <w:rPr>
                <w:rFonts w:ascii="BIZ UDゴシック" w:eastAsia="BIZ UDゴシック" w:hAnsi="BIZ UDゴシック"/>
                <w:sz w:val="14"/>
                <w:szCs w:val="14"/>
              </w:rPr>
              <w:t>00</w:t>
            </w:r>
          </w:p>
        </w:tc>
      </w:tr>
      <w:tr w:rsidR="006509BB" w14:paraId="12F491DB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1AA3B5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073385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5023D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7C0DF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30267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40F23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97C33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294CDB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763DA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28368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C1242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95963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B1450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B0FC9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D74D2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B6BE45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AE45F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BEF9F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88150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9C86E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A0ECC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46928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C05B1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1BA64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CD0CDD2" w14:textId="6D6CC0F6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EF9359" w14:textId="18227435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2EC703BD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A9C22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896226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8736CD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4E3EF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D3A56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7C9E4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D014FA" w14:textId="38C6D23D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C1B435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2B129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762E8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E4104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50DA0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C8B91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70F4C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6B5F3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2FC007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E6B59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D1550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B781A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F4A4A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6C57E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E4302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04B5F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531FE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E8C5BB2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5E5A9D" w14:textId="5831EE35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4AFF5AD6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BC7CAE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07E1AB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6961BE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D7A35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A2415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B135F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7027A3" w14:textId="1C96DA7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AD690F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A4644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A7CD2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758D4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B9EDA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DE179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3C27D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D0519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D717F2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BE960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8F435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18546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6AB27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56B15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230E3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9FFC4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C5888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BA75A6C" w14:textId="4D98FEF1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4C1CF2" w14:textId="1120A003" w:rsidR="00D437C9" w:rsidRPr="00EF0495" w:rsidRDefault="00D437C9" w:rsidP="00E66396">
            <w:pPr>
              <w:ind w:left="-6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509BB" w14:paraId="092B289C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A4E9CD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AA3955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66663F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6D35B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B345A4" w14:textId="65585AF4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835E0D" w14:textId="2DB0B7A5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BBD86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6A1D1F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EBFF8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B7EDD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2CF3C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8FFCF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E979D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F4C1B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B9612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D1DC4F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FD77D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EAAB2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B5A8C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1996F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7CAF0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EA134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BD671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CCE7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64EA555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C0668D" w14:textId="21F0147E" w:rsidR="00D437C9" w:rsidRPr="00D437C9" w:rsidRDefault="00F81EC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600</w:t>
            </w:r>
          </w:p>
        </w:tc>
      </w:tr>
      <w:tr w:rsidR="006509BB" w14:paraId="653F9AAF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F0D5D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48ACB8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16BBE0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32609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B016A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6225D8" w14:textId="3A29899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5277C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CA02DC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DC652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222C1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033A4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DFF622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F25A9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8AC77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142F2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61A0B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606DF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68825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5E028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92C4B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B4D26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DBDEB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3DD25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3656B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6D338C6" w14:textId="264F1F5C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925125" w14:textId="00253CF5" w:rsidR="00D437C9" w:rsidRPr="0012037D" w:rsidRDefault="0012037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2037D">
              <w:rPr>
                <w:rFonts w:ascii="BIZ UDゴシック" w:eastAsia="BIZ UDゴシック" w:hAnsi="BIZ UDゴシック" w:hint="eastAsia"/>
                <w:sz w:val="14"/>
                <w:szCs w:val="14"/>
              </w:rPr>
              <w:t>6</w:t>
            </w:r>
            <w:r w:rsidRPr="0012037D">
              <w:rPr>
                <w:rFonts w:ascii="BIZ UDゴシック" w:eastAsia="BIZ UDゴシック" w:hAnsi="BIZ UDゴシック"/>
                <w:sz w:val="14"/>
                <w:szCs w:val="14"/>
              </w:rPr>
              <w:t>25</w:t>
            </w:r>
          </w:p>
        </w:tc>
      </w:tr>
      <w:tr w:rsidR="006509BB" w14:paraId="47CF6C85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E14EF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D601EB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148032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86C03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8A390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BAC364" w14:textId="70F6F3C1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E6CB3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0EC86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2C20CA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F2D6C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2556C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7EA74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E4DF7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5D64F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F7537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48C542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C4391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CEDF1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51D32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1DFF18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C2FC8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BE9FC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B5CF0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93E4F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A798FD4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D00EAB" w14:textId="24F873A7" w:rsidR="00D437C9" w:rsidRPr="00B13AED" w:rsidRDefault="00D437C9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6509BB" w14:paraId="59C1ADF1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D21C6F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99AC96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7EBD73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36BF2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4FA42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59C229" w14:textId="290C8F55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7A961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DD6359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39297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F9B0A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FA9D1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69F59D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007BF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9FF31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3E9791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49956E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F66B3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7ADC3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5E0FC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90265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21F0A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E45E4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98BBE7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9A9711" w14:textId="4E47F87E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ABAD323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1B20B0" w14:textId="4520E9EC" w:rsidR="00D437C9" w:rsidRPr="00B13AED" w:rsidRDefault="00D437C9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6509BB" w14:paraId="5A062839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A0BC3F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6285B7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B0AC9A" w14:textId="77777777" w:rsidR="00D437C9" w:rsidRDefault="00D437C9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DA51B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7E5F3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1739CB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10C36F" w14:textId="48C72688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267D59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A39B45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887B0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E4E15C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A65F23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9C9DF4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64642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61C1DE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573BDC" w14:textId="77777777" w:rsidR="00D437C9" w:rsidRDefault="00D437C9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A05B70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E09C7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DF9E0F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BF5F9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B8146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BD1466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B76079" w14:textId="77777777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0F9172" w14:textId="1558D20C" w:rsidR="00D437C9" w:rsidRDefault="00D437C9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FFF42ED" w14:textId="77777777" w:rsidR="00D437C9" w:rsidRDefault="00D437C9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C32242" w14:textId="72F0EE9F" w:rsidR="00D437C9" w:rsidRPr="00B13AED" w:rsidRDefault="00D437C9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B13AED" w14:paraId="7EBD9868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235087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506E9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76F782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01E80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3032E9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1DE125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5333BD" w14:textId="6948BE0E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F4B7B2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37FFE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622640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624874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8276DC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16C543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9A9865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D53AAC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38CC8D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0BFE8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319CC6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58363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23BC9C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9CD10B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806C4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FEFD55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FA245C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879E8E4" w14:textId="21DA0ABE" w:rsidR="006509BB" w:rsidRDefault="006509BB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07791A" w14:textId="0E40BD09" w:rsidR="006509BB" w:rsidRPr="00B13AED" w:rsidRDefault="006509BB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B13AED" w14:paraId="676A6BBC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111ED0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D7F07F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32174C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B48C4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779A6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6B23E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4C4D00" w14:textId="72E08C78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32BFCF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F534A0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F0C274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60BE5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74215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3111B4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80F835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BF16F2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E007F9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9EAEE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A9A14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9CD8D8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3784D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F06362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21655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38AF8B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B32D2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CD914B4" w14:textId="77777777" w:rsidR="006509BB" w:rsidRDefault="006509BB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FC12CF" w14:textId="15747D04" w:rsidR="006509BB" w:rsidRPr="00B13AED" w:rsidRDefault="00B13AE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750</w:t>
            </w:r>
          </w:p>
        </w:tc>
      </w:tr>
      <w:tr w:rsidR="00B13AED" w14:paraId="1E1758A7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12B267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531EDE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D3F174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E2E1E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024BC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22668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C49405" w14:textId="2D256DA6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6F867D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876139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A98C43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76EE43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9F46F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73897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6E6CF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57BA9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9E11CA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1D518B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CE0F3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29D8D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717F1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26336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8FF022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FC14C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B5FA9F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75C87EB" w14:textId="77777777" w:rsidR="006509BB" w:rsidRDefault="006509BB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D71A42" w14:textId="77777777" w:rsidR="006509BB" w:rsidRPr="00B13AED" w:rsidRDefault="006509BB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B13AED" w14:paraId="42F47DE0" w14:textId="77777777" w:rsidTr="004176F5">
        <w:trPr>
          <w:trHeight w:val="409"/>
        </w:trPr>
        <w:tc>
          <w:tcPr>
            <w:tcW w:w="400" w:type="dxa"/>
            <w:tcBorders>
              <w:top w:val="dashed" w:sz="4" w:space="0" w:color="auto"/>
              <w:right w:val="dashed" w:sz="4" w:space="0" w:color="auto"/>
            </w:tcBorders>
          </w:tcPr>
          <w:p w14:paraId="08FAEF4F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DBB5C0E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7C73AF6" w14:textId="77777777" w:rsidR="006509BB" w:rsidRDefault="006509BB" w:rsidP="00E66396">
            <w:pPr>
              <w:ind w:left="-6"/>
            </w:pPr>
          </w:p>
        </w:tc>
        <w:tc>
          <w:tcPr>
            <w:tcW w:w="4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12DB9D8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23F8271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97BDCF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FD937F0" w14:textId="31B683F0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B43F037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8635BE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6C9724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932D574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E33A90C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EE8E608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7CDB55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9B2D54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CADA6D7" w14:textId="77777777" w:rsidR="006509BB" w:rsidRDefault="006509BB" w:rsidP="00E66396">
            <w:pPr>
              <w:ind w:left="-6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CE664F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DBC2FEB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787428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B1128E9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C5B5EFD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85802C7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36F514E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08EDBFA" w14:textId="77777777" w:rsidR="006509BB" w:rsidRDefault="006509BB" w:rsidP="00E66396">
            <w:pPr>
              <w:ind w:left="-6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</w:tcBorders>
          </w:tcPr>
          <w:p w14:paraId="1399D9F8" w14:textId="77777777" w:rsidR="006509BB" w:rsidRDefault="006509BB" w:rsidP="00E66396">
            <w:pPr>
              <w:ind w:left="-6"/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4BB1E6" w14:textId="7B83E89C" w:rsidR="006509BB" w:rsidRPr="00B13AED" w:rsidRDefault="00B13AED" w:rsidP="00E66396">
            <w:pPr>
              <w:ind w:left="-6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800</w:t>
            </w:r>
          </w:p>
        </w:tc>
      </w:tr>
      <w:bookmarkEnd w:id="0"/>
    </w:tbl>
    <w:p w14:paraId="5BDA83E7" w14:textId="3A3ACE22" w:rsidR="009F5DE5" w:rsidRDefault="009F5DE5" w:rsidP="004176F5">
      <w:pPr>
        <w:jc w:val="left"/>
      </w:pPr>
    </w:p>
    <w:sectPr w:rsidR="009F5DE5" w:rsidSect="004176F5">
      <w:pgSz w:w="11906" w:h="16838" w:code="9"/>
      <w:pgMar w:top="851" w:right="284" w:bottom="680" w:left="851" w:header="851" w:footer="992" w:gutter="0"/>
      <w:cols w:space="425"/>
      <w:docGrid w:type="linesAndChars" w:linePitch="302" w:charSpace="31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1E69" w14:textId="77777777" w:rsidR="00413BC6" w:rsidRDefault="00413BC6" w:rsidP="00B51439">
      <w:r>
        <w:separator/>
      </w:r>
    </w:p>
  </w:endnote>
  <w:endnote w:type="continuationSeparator" w:id="0">
    <w:p w14:paraId="351DF022" w14:textId="77777777" w:rsidR="00413BC6" w:rsidRDefault="00413BC6" w:rsidP="00B5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BD16" w14:textId="77777777" w:rsidR="00413BC6" w:rsidRDefault="00413BC6" w:rsidP="00B51439">
      <w:r>
        <w:separator/>
      </w:r>
    </w:p>
  </w:footnote>
  <w:footnote w:type="continuationSeparator" w:id="0">
    <w:p w14:paraId="42625E3B" w14:textId="77777777" w:rsidR="00413BC6" w:rsidRDefault="00413BC6" w:rsidP="00B51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624"/>
  <w:drawingGridHorizontalSpacing w:val="37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B5"/>
    <w:rsid w:val="000163B5"/>
    <w:rsid w:val="0012037D"/>
    <w:rsid w:val="00145C77"/>
    <w:rsid w:val="001666E9"/>
    <w:rsid w:val="00376366"/>
    <w:rsid w:val="00381330"/>
    <w:rsid w:val="00413BC6"/>
    <w:rsid w:val="0041448B"/>
    <w:rsid w:val="004176F5"/>
    <w:rsid w:val="0043265A"/>
    <w:rsid w:val="004A6EA9"/>
    <w:rsid w:val="006509BB"/>
    <w:rsid w:val="006532F6"/>
    <w:rsid w:val="00785CA0"/>
    <w:rsid w:val="007B4E2D"/>
    <w:rsid w:val="00842F0B"/>
    <w:rsid w:val="008B73F2"/>
    <w:rsid w:val="009A17FB"/>
    <w:rsid w:val="009F5DE5"/>
    <w:rsid w:val="00A02F2B"/>
    <w:rsid w:val="00A60439"/>
    <w:rsid w:val="00AA1936"/>
    <w:rsid w:val="00B13AED"/>
    <w:rsid w:val="00B51439"/>
    <w:rsid w:val="00B519BF"/>
    <w:rsid w:val="00BE520A"/>
    <w:rsid w:val="00BF59D0"/>
    <w:rsid w:val="00D263EC"/>
    <w:rsid w:val="00D437C9"/>
    <w:rsid w:val="00DB7399"/>
    <w:rsid w:val="00DF10D1"/>
    <w:rsid w:val="00E66396"/>
    <w:rsid w:val="00ED103E"/>
    <w:rsid w:val="00EF0495"/>
    <w:rsid w:val="00F343F2"/>
    <w:rsid w:val="00F50FF2"/>
    <w:rsid w:val="00F8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EAD61"/>
  <w15:chartTrackingRefBased/>
  <w15:docId w15:val="{01224082-7C97-40A4-9B6D-A112C351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9BB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439"/>
    <w:rPr>
      <w:rFonts w:ascii="BIZ UD明朝 Medium" w:eastAsia="BIZ UD明朝 Medium"/>
      <w:sz w:val="22"/>
    </w:rPr>
  </w:style>
  <w:style w:type="paragraph" w:styleId="a5">
    <w:name w:val="footer"/>
    <w:basedOn w:val="a"/>
    <w:link w:val="a6"/>
    <w:uiPriority w:val="99"/>
    <w:unhideWhenUsed/>
    <w:rsid w:val="00B51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439"/>
    <w:rPr>
      <w:rFonts w:ascii="BIZ UD明朝 Medium" w:eastAsia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島崎　直彦</dc:creator>
  <cp:keywords/>
  <dc:description/>
  <cp:lastModifiedBy>島崎　直彦</cp:lastModifiedBy>
  <cp:revision>32</cp:revision>
  <cp:lastPrinted>2025-11-26T11:15:00Z</cp:lastPrinted>
  <dcterms:created xsi:type="dcterms:W3CDTF">2024-02-01T04:06:00Z</dcterms:created>
  <dcterms:modified xsi:type="dcterms:W3CDTF">2025-11-26T11:21:00Z</dcterms:modified>
</cp:coreProperties>
</file>