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AB" w:rsidRPr="003F541A" w:rsidRDefault="002A71FD" w:rsidP="00DE65CA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施設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見学申込書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（一般用）</w:t>
      </w:r>
    </w:p>
    <w:p w:rsidR="00B34DEB" w:rsidRPr="003F541A" w:rsidRDefault="00B34DEB" w:rsidP="00DE65CA">
      <w:pPr>
        <w:spacing w:line="400" w:lineRule="exact"/>
        <w:rPr>
          <w:rFonts w:ascii="HG丸ｺﾞｼｯｸM-PRO" w:eastAsia="HG丸ｺﾞｼｯｸM-PRO" w:hAnsi="HG丸ｺﾞｼｯｸM-PRO"/>
          <w:sz w:val="28"/>
          <w:szCs w:val="24"/>
        </w:rPr>
      </w:pPr>
    </w:p>
    <w:p w:rsidR="00F34845" w:rsidRPr="003F541A" w:rsidRDefault="002A71FD" w:rsidP="00DE65CA">
      <w:pPr>
        <w:spacing w:line="40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令和　　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年　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月　　日</w:t>
      </w:r>
    </w:p>
    <w:p w:rsidR="00F34845" w:rsidRPr="003F541A" w:rsidRDefault="00F34845" w:rsidP="00DE65CA">
      <w:pPr>
        <w:spacing w:line="40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福岡地区水道企業団</w:t>
      </w:r>
    </w:p>
    <w:p w:rsidR="00F34845" w:rsidRPr="003F541A" w:rsidRDefault="00F34845" w:rsidP="00DE65CA">
      <w:pPr>
        <w:spacing w:line="40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海水淡水化センター所長　宛</w:t>
      </w:r>
    </w:p>
    <w:p w:rsidR="008F329A" w:rsidRPr="003F541A" w:rsidRDefault="008F329A" w:rsidP="00DE65CA">
      <w:pPr>
        <w:spacing w:line="400" w:lineRule="exact"/>
        <w:rPr>
          <w:rFonts w:ascii="HG丸ｺﾞｼｯｸM-PRO" w:eastAsia="HG丸ｺﾞｼｯｸM-PRO" w:hAnsi="HG丸ｺﾞｼｯｸM-PRO"/>
          <w:sz w:val="28"/>
          <w:szCs w:val="24"/>
        </w:rPr>
      </w:pPr>
    </w:p>
    <w:p w:rsidR="00B34DEB" w:rsidRPr="003F541A" w:rsidRDefault="002A71FD" w:rsidP="002A71FD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海水淡水化センターの施設見学を、下記のとおり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申し込みます。</w:t>
      </w:r>
    </w:p>
    <w:p w:rsidR="008F329A" w:rsidRPr="003F541A" w:rsidRDefault="008F329A" w:rsidP="00DE65CA">
      <w:pPr>
        <w:spacing w:line="400" w:lineRule="exact"/>
        <w:rPr>
          <w:rFonts w:ascii="HG丸ｺﾞｼｯｸM-PRO" w:eastAsia="HG丸ｺﾞｼｯｸM-PRO" w:hAnsi="HG丸ｺﾞｼｯｸM-PRO"/>
          <w:sz w:val="28"/>
          <w:szCs w:val="24"/>
        </w:rPr>
      </w:pPr>
    </w:p>
    <w:p w:rsidR="00F34845" w:rsidRPr="003F541A" w:rsidRDefault="002A71FD" w:rsidP="002A71FD">
      <w:pPr>
        <w:pStyle w:val="a3"/>
        <w:numPr>
          <w:ilvl w:val="0"/>
          <w:numId w:val="8"/>
        </w:numPr>
        <w:spacing w:line="400" w:lineRule="exact"/>
        <w:ind w:leftChars="0"/>
        <w:jc w:val="left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見学日時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見学の所要時間は約90分です</w:t>
      </w:r>
      <w:r w:rsidR="00F34845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</w:p>
    <w:p w:rsidR="00F34845" w:rsidRPr="003F63F9" w:rsidRDefault="00F34845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</w:rPr>
      </w:pPr>
      <w:r w:rsidRPr="003F63F9">
        <w:rPr>
          <w:rFonts w:ascii="HG丸ｺﾞｼｯｸM-PRO" w:eastAsia="HG丸ｺﾞｼｯｸM-PRO" w:hAnsi="HG丸ｺﾞｼｯｸM-PRO" w:hint="eastAsia"/>
          <w:sz w:val="28"/>
          <w:szCs w:val="24"/>
        </w:rPr>
        <w:t>令和</w:t>
      </w:r>
      <w:r w:rsid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年　　　月　　　日　　　</w:t>
      </w:r>
      <w:r w:rsidR="002A71FD" w:rsidRPr="003F63F9">
        <w:rPr>
          <w:rFonts w:ascii="HG丸ｺﾞｼｯｸM-PRO" w:eastAsia="HG丸ｺﾞｼｯｸM-PRO" w:hAnsi="HG丸ｺﾞｼｯｸM-PRO" w:hint="eastAsia"/>
          <w:sz w:val="28"/>
          <w:szCs w:val="24"/>
        </w:rPr>
        <w:t>曜日</w:t>
      </w:r>
      <w:r w:rsid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時　　　</w:t>
      </w:r>
      <w:r w:rsidR="002A71FD" w:rsidRPr="003F63F9">
        <w:rPr>
          <w:rFonts w:ascii="HG丸ｺﾞｼｯｸM-PRO" w:eastAsia="HG丸ｺﾞｼｯｸM-PRO" w:hAnsi="HG丸ｺﾞｼｯｸM-PRO" w:hint="eastAsia"/>
          <w:sz w:val="28"/>
          <w:szCs w:val="24"/>
        </w:rPr>
        <w:t>分</w:t>
      </w:r>
      <w:r w:rsidR="003F541A" w:rsidRP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</w:p>
    <w:p w:rsidR="00B34DEB" w:rsidRPr="003F541A" w:rsidRDefault="002A71FD" w:rsidP="002A71FD">
      <w:pPr>
        <w:pStyle w:val="a3"/>
        <w:numPr>
          <w:ilvl w:val="0"/>
          <w:numId w:val="8"/>
        </w:numPr>
        <w:spacing w:line="400" w:lineRule="exact"/>
        <w:ind w:leftChars="0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見学人数</w:t>
      </w:r>
    </w:p>
    <w:p w:rsidR="00B34DEB" w:rsidRPr="003F541A" w:rsidRDefault="00B34DEB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大</w:t>
      </w:r>
      <w:r w:rsidR="002A71FD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人（　</w:t>
      </w:r>
      <w:r w:rsid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2A71FD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2A71FD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）人　　中学生以下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</w:t>
      </w:r>
      <w:r w:rsid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）人</w:t>
      </w:r>
    </w:p>
    <w:p w:rsidR="00B34DEB" w:rsidRPr="003F541A" w:rsidRDefault="008635D5" w:rsidP="003F541A">
      <w:pPr>
        <w:pStyle w:val="a3"/>
        <w:numPr>
          <w:ilvl w:val="0"/>
          <w:numId w:val="8"/>
        </w:numPr>
        <w:spacing w:line="400" w:lineRule="exact"/>
        <w:ind w:leftChars="0" w:left="357" w:hanging="357"/>
        <w:rPr>
          <w:rFonts w:ascii="HG丸ｺﾞｼｯｸM-PRO" w:eastAsia="HG丸ｺﾞｼｯｸM-PRO" w:hAnsi="HG丸ｺﾞｼｯｸM-PRO"/>
          <w:sz w:val="28"/>
          <w:szCs w:val="24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見学の目的</w:t>
      </w:r>
    </w:p>
    <w:p w:rsidR="008635D5" w:rsidRPr="003F63F9" w:rsidRDefault="003F63F9" w:rsidP="003F63F9">
      <w:pPr>
        <w:pStyle w:val="a3"/>
        <w:spacing w:line="600" w:lineRule="exact"/>
        <w:ind w:leftChars="0" w:left="357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8635D5" w:rsidRPr="003F63F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　　　　　　　</w:t>
      </w:r>
      <w:r w:rsidR="003F541A" w:rsidRPr="003F63F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 </w:t>
      </w:r>
      <w:r w:rsidR="008635D5" w:rsidRPr="003F63F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</w:t>
      </w:r>
      <w:r w:rsidR="008E193F" w:rsidRPr="003F63F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</w:p>
    <w:p w:rsidR="008635D5" w:rsidRPr="003F541A" w:rsidRDefault="003F63F9" w:rsidP="003329CA">
      <w:pPr>
        <w:pStyle w:val="a3"/>
        <w:numPr>
          <w:ilvl w:val="0"/>
          <w:numId w:val="8"/>
        </w:numPr>
        <w:spacing w:line="400" w:lineRule="exact"/>
        <w:ind w:leftChars="0" w:left="357" w:hanging="357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連絡</w:t>
      </w:r>
      <w:r w:rsidR="001905BE">
        <w:rPr>
          <w:rFonts w:ascii="HG丸ｺﾞｼｯｸM-PRO" w:eastAsia="HG丸ｺﾞｼｯｸM-PRO" w:hAnsi="HG丸ｺﾞｼｯｸM-PRO" w:hint="eastAsia"/>
          <w:sz w:val="28"/>
          <w:szCs w:val="24"/>
        </w:rPr>
        <w:t>先</w:t>
      </w:r>
      <w:bookmarkStart w:id="0" w:name="_GoBack"/>
      <w:bookmarkEnd w:id="0"/>
    </w:p>
    <w:p w:rsidR="008635D5" w:rsidRPr="003F541A" w:rsidRDefault="008635D5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団体名（団体の場合）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　　</w:t>
      </w:r>
      <w:r w:rsidR="008E193F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</w:p>
    <w:p w:rsidR="00B34DEB" w:rsidRPr="003F541A" w:rsidRDefault="00B34DEB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>代</w:t>
      </w:r>
      <w:r w:rsidR="008635D5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表者氏名　　　　　　　　　　　　　　　　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</w:t>
      </w:r>
      <w:r w:rsidR="008E193F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</w:p>
    <w:p w:rsidR="003329CA" w:rsidRDefault="003F63F9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担当者氏名　　　　　　　　　　　　　　　　　　　　　　　　</w:t>
      </w:r>
    </w:p>
    <w:p w:rsidR="008635D5" w:rsidRPr="003F541A" w:rsidRDefault="008635D5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住所　　　　　　　　　　　　　　　　　　　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</w:t>
      </w:r>
      <w:r w:rsidR="008E193F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</w:p>
    <w:p w:rsidR="00B34DEB" w:rsidRPr="003F541A" w:rsidRDefault="00B34DEB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電話番号　　　　　　　　　　　　　　　</w:t>
      </w:r>
      <w:r w:rsidR="008635D5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</w:t>
      </w:r>
      <w:r w:rsidR="008E193F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</w:p>
    <w:p w:rsidR="00351A9C" w:rsidRPr="00351A9C" w:rsidRDefault="00351A9C" w:rsidP="00351A9C">
      <w:pPr>
        <w:pStyle w:val="a3"/>
        <w:numPr>
          <w:ilvl w:val="0"/>
          <w:numId w:val="8"/>
        </w:numPr>
        <w:spacing w:line="400" w:lineRule="exact"/>
        <w:ind w:leftChars="0" w:left="357" w:hanging="357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同行者氏名（中学生以下は学年か年齢も記載してください</w:t>
      </w:r>
      <w:r w:rsidR="0049063F" w:rsidRPr="0049063F"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</w:p>
    <w:p w:rsidR="00736D58" w:rsidRDefault="003F63F9" w:rsidP="003F63F9">
      <w:pPr>
        <w:spacing w:line="6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736D58" w:rsidRPr="003F63F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</w:t>
      </w:r>
    </w:p>
    <w:p w:rsidR="006A1FF7" w:rsidRDefault="006A1FF7" w:rsidP="006A1FF7">
      <w:pPr>
        <w:spacing w:line="600" w:lineRule="exact"/>
        <w:ind w:firstLineChars="100" w:firstLine="22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6A1FF7">
        <w:rPr>
          <w:rFonts w:ascii="HG丸ｺﾞｼｯｸM-PRO" w:eastAsia="HG丸ｺﾞｼｯｸM-PRO" w:hAnsi="HG丸ｺﾞｼｯｸM-PRO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3933190</wp:posOffset>
                </wp:positionH>
                <wp:positionV relativeFrom="paragraph">
                  <wp:posOffset>367665</wp:posOffset>
                </wp:positionV>
                <wp:extent cx="1560195" cy="400050"/>
                <wp:effectExtent l="0" t="0" r="190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FF7" w:rsidRPr="006A1FF7" w:rsidRDefault="006A1FF7" w:rsidP="006A1FF7">
                            <w:pPr>
                              <w:pStyle w:val="a4"/>
                              <w:spacing w:line="24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A1FF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Pr="006A1FF7">
                              <w:rPr>
                                <w:rFonts w:ascii="HG丸ｺﾞｼｯｸM-PRO" w:eastAsia="HG丸ｺﾞｼｯｸM-PRO" w:hAnsi="HG丸ｺﾞｼｯｸM-PRO"/>
                              </w:rPr>
                              <w:t>書ききれない場合は別紙で構いません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9.7pt;margin-top:28.95pt;width:122.8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" fillcolor="white [3212]" stroked="f">
                <v:textbox>
                  <w:txbxContent>
                    <w:p w:rsidR="006A1FF7" w:rsidRPr="006A1FF7" w:rsidRDefault="006A1FF7" w:rsidP="006A1FF7">
                      <w:pPr>
                        <w:pStyle w:val="a4"/>
                        <w:spacing w:line="24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A1FF7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Pr="006A1FF7">
                        <w:rPr>
                          <w:rFonts w:ascii="HG丸ｺﾞｼｯｸM-PRO" w:eastAsia="HG丸ｺﾞｼｯｸM-PRO" w:hAnsi="HG丸ｺﾞｼｯｸM-PRO"/>
                        </w:rPr>
                        <w:t>書ききれない場合は別紙で構いません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3F9" w:rsidRPr="003F63F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Pr="003F63F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　　　　　　　　　　　　　　　　　　　　</w:t>
      </w:r>
    </w:p>
    <w:p w:rsidR="006A1FF7" w:rsidRPr="006A1FF7" w:rsidRDefault="006A1FF7" w:rsidP="006A1FF7">
      <w:pPr>
        <w:spacing w:line="60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6A1FF7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Pr="006A1FF7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　　　　　　　　　　　</w:t>
      </w:r>
      <w:r w:rsidR="003F63F9" w:rsidRPr="006A1FF7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</w:t>
      </w:r>
    </w:p>
    <w:p w:rsidR="00B34DEB" w:rsidRPr="003F541A" w:rsidRDefault="008635D5" w:rsidP="003329CA">
      <w:pPr>
        <w:spacing w:line="40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3F541A">
        <w:rPr>
          <w:rFonts w:ascii="HG丸ｺﾞｼｯｸM-PRO" w:eastAsia="HG丸ｺﾞｼｯｸM-PRO" w:hAnsi="HG丸ｺﾞｼｯｸM-PRO" w:hint="eastAsia"/>
          <w:sz w:val="24"/>
          <w:szCs w:val="28"/>
        </w:rPr>
        <w:t>備考</w:t>
      </w:r>
    </w:p>
    <w:p w:rsidR="00B34DEB" w:rsidRPr="003F541A" w:rsidRDefault="003051BD" w:rsidP="00DE65CA">
      <w:pPr>
        <w:spacing w:line="400" w:lineRule="exact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●建物内は食事</w:t>
      </w:r>
      <w:r w:rsidR="00B34DEB" w:rsidRPr="003F541A">
        <w:rPr>
          <w:rFonts w:ascii="HG丸ｺﾞｼｯｸM-PRO" w:eastAsia="HG丸ｺﾞｼｯｸM-PRO" w:hAnsi="HG丸ｺﾞｼｯｸM-PRO" w:hint="eastAsia"/>
          <w:sz w:val="22"/>
          <w:szCs w:val="28"/>
        </w:rPr>
        <w:t>禁止です。敷地内禁煙です。</w:t>
      </w:r>
    </w:p>
    <w:p w:rsidR="00EE2D4F" w:rsidRPr="003F541A" w:rsidRDefault="00B34DEB" w:rsidP="00EE2D4F">
      <w:pPr>
        <w:spacing w:line="400" w:lineRule="exact"/>
        <w:ind w:left="220" w:hangingChars="100" w:hanging="220"/>
        <w:rPr>
          <w:rFonts w:ascii="HG丸ｺﾞｼｯｸM-PRO" w:eastAsia="HG丸ｺﾞｼｯｸM-PRO" w:hAnsi="HG丸ｺﾞｼｯｸM-PRO"/>
          <w:sz w:val="22"/>
          <w:szCs w:val="28"/>
        </w:rPr>
      </w:pPr>
      <w:r w:rsidRPr="003F541A">
        <w:rPr>
          <w:rFonts w:ascii="HG丸ｺﾞｼｯｸM-PRO" w:eastAsia="HG丸ｺﾞｼｯｸM-PRO" w:hAnsi="HG丸ｺﾞｼｯｸM-PRO" w:hint="eastAsia"/>
          <w:sz w:val="22"/>
          <w:szCs w:val="28"/>
        </w:rPr>
        <w:t>●ご来場の際は、</w:t>
      </w:r>
      <w:r w:rsidR="00736D58">
        <w:rPr>
          <w:rFonts w:ascii="HG丸ｺﾞｼｯｸM-PRO" w:eastAsia="HG丸ｺﾞｼｯｸM-PRO" w:hAnsi="HG丸ｺﾞｼｯｸM-PRO" w:hint="eastAsia"/>
          <w:sz w:val="22"/>
          <w:szCs w:val="28"/>
        </w:rPr>
        <w:t>入口ゲート外側のインターホンで見学</w:t>
      </w:r>
      <w:r w:rsidR="0049063F">
        <w:rPr>
          <w:rFonts w:ascii="HG丸ｺﾞｼｯｸM-PRO" w:eastAsia="HG丸ｺﾞｼｯｸM-PRO" w:hAnsi="HG丸ｺﾞｼｯｸM-PRO" w:hint="eastAsia"/>
          <w:sz w:val="22"/>
          <w:szCs w:val="28"/>
        </w:rPr>
        <w:t>でのご来場と</w:t>
      </w:r>
      <w:r w:rsidR="00736D58">
        <w:rPr>
          <w:rFonts w:ascii="HG丸ｺﾞｼｯｸM-PRO" w:eastAsia="HG丸ｺﾞｼｯｸM-PRO" w:hAnsi="HG丸ｺﾞｼｯｸM-PRO" w:hint="eastAsia"/>
          <w:sz w:val="22"/>
          <w:szCs w:val="28"/>
        </w:rPr>
        <w:t>お伝えください</w:t>
      </w:r>
      <w:r w:rsidRPr="003F541A">
        <w:rPr>
          <w:rFonts w:ascii="HG丸ｺﾞｼｯｸM-PRO" w:eastAsia="HG丸ｺﾞｼｯｸM-PRO" w:hAnsi="HG丸ｺﾞｼｯｸM-PRO" w:hint="eastAsia"/>
          <w:sz w:val="22"/>
          <w:szCs w:val="28"/>
        </w:rPr>
        <w:t>。</w:t>
      </w:r>
    </w:p>
    <w:p w:rsidR="00DE65CA" w:rsidRPr="003F541A" w:rsidRDefault="008F329A" w:rsidP="003329CA">
      <w:pPr>
        <w:spacing w:line="40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◎</w:t>
      </w:r>
      <w:r w:rsidR="00DE65CA"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FAXご利用の際は、送信元番号をご記入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</w:rPr>
        <w:t>ください</w:t>
      </w:r>
    </w:p>
    <w:p w:rsidR="00DE65CA" w:rsidRPr="003F541A" w:rsidRDefault="00DE65CA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FAX送信元　　　　　　　　　　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</w:t>
      </w:r>
      <w:r w:rsidR="008E193F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 w:rsidR="003F63F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 </w:t>
      </w:r>
    </w:p>
    <w:p w:rsidR="00EE2D4F" w:rsidRPr="003F541A" w:rsidRDefault="008F329A" w:rsidP="003F63F9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>FAX送信先　092-608-6256　海水淡水化センター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</w:t>
      </w:r>
      <w:r w:rsidR="008E193F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 w:rsidR="003F541A" w:rsidRPr="003F541A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</w:t>
      </w:r>
    </w:p>
    <w:sectPr w:rsidR="00EE2D4F" w:rsidRPr="003F541A" w:rsidSect="003F63F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A97" w:rsidRDefault="00501A97" w:rsidP="00EE2D4F">
      <w:r>
        <w:separator/>
      </w:r>
    </w:p>
  </w:endnote>
  <w:endnote w:type="continuationSeparator" w:id="0">
    <w:p w:rsidR="00501A97" w:rsidRDefault="00501A97" w:rsidP="00EE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A97" w:rsidRDefault="00501A97" w:rsidP="00EE2D4F">
      <w:r>
        <w:separator/>
      </w:r>
    </w:p>
  </w:footnote>
  <w:footnote w:type="continuationSeparator" w:id="0">
    <w:p w:rsidR="00501A97" w:rsidRDefault="00501A97" w:rsidP="00EE2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19E4"/>
    <w:multiLevelType w:val="hybridMultilevel"/>
    <w:tmpl w:val="F7CAB2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1A1BF5"/>
    <w:multiLevelType w:val="hybridMultilevel"/>
    <w:tmpl w:val="F3E09FE4"/>
    <w:lvl w:ilvl="0" w:tplc="0848F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D4E6C"/>
    <w:multiLevelType w:val="hybridMultilevel"/>
    <w:tmpl w:val="109ECDF0"/>
    <w:lvl w:ilvl="0" w:tplc="0A86F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492745"/>
    <w:multiLevelType w:val="hybridMultilevel"/>
    <w:tmpl w:val="7BE8D940"/>
    <w:lvl w:ilvl="0" w:tplc="0A86F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4A095F"/>
    <w:multiLevelType w:val="hybridMultilevel"/>
    <w:tmpl w:val="140E9EE0"/>
    <w:lvl w:ilvl="0" w:tplc="0A86F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532BA4"/>
    <w:multiLevelType w:val="hybridMultilevel"/>
    <w:tmpl w:val="B58EA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2C6165"/>
    <w:multiLevelType w:val="hybridMultilevel"/>
    <w:tmpl w:val="93827C3A"/>
    <w:lvl w:ilvl="0" w:tplc="858CE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8F67B8"/>
    <w:multiLevelType w:val="hybridMultilevel"/>
    <w:tmpl w:val="0358B35A"/>
    <w:lvl w:ilvl="0" w:tplc="0A86F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1E"/>
    <w:rsid w:val="00046362"/>
    <w:rsid w:val="001905BE"/>
    <w:rsid w:val="002A71FD"/>
    <w:rsid w:val="003051BD"/>
    <w:rsid w:val="00322449"/>
    <w:rsid w:val="003329CA"/>
    <w:rsid w:val="00351A9C"/>
    <w:rsid w:val="003F541A"/>
    <w:rsid w:val="003F63F9"/>
    <w:rsid w:val="0049063F"/>
    <w:rsid w:val="00501A97"/>
    <w:rsid w:val="005957AA"/>
    <w:rsid w:val="006A1FF7"/>
    <w:rsid w:val="00736D58"/>
    <w:rsid w:val="008635D5"/>
    <w:rsid w:val="008E193F"/>
    <w:rsid w:val="008F329A"/>
    <w:rsid w:val="009263B0"/>
    <w:rsid w:val="009D0EFD"/>
    <w:rsid w:val="00A95DAB"/>
    <w:rsid w:val="00AA3457"/>
    <w:rsid w:val="00AF3A5B"/>
    <w:rsid w:val="00B34DEB"/>
    <w:rsid w:val="00C856B9"/>
    <w:rsid w:val="00CC741E"/>
    <w:rsid w:val="00DE65CA"/>
    <w:rsid w:val="00EE2D4F"/>
    <w:rsid w:val="00F34845"/>
    <w:rsid w:val="00F9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A4051F-6664-4E4B-82B5-82AE9A33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845"/>
    <w:pPr>
      <w:ind w:leftChars="400" w:left="840"/>
    </w:pPr>
  </w:style>
  <w:style w:type="paragraph" w:styleId="a4">
    <w:name w:val="No Spacing"/>
    <w:uiPriority w:val="1"/>
    <w:qFormat/>
    <w:rsid w:val="00DE65CA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EE2D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D4F"/>
  </w:style>
  <w:style w:type="paragraph" w:styleId="a7">
    <w:name w:val="footer"/>
    <w:basedOn w:val="a"/>
    <w:link w:val="a8"/>
    <w:uiPriority w:val="99"/>
    <w:unhideWhenUsed/>
    <w:rsid w:val="00EE2D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D4F"/>
  </w:style>
  <w:style w:type="paragraph" w:styleId="a9">
    <w:name w:val="Balloon Text"/>
    <w:basedOn w:val="a"/>
    <w:link w:val="aa"/>
    <w:uiPriority w:val="99"/>
    <w:semiHidden/>
    <w:unhideWhenUsed/>
    <w:rsid w:val="00736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6D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海淡　小野</dc:creator>
  <cp:keywords/>
  <dc:description/>
  <cp:lastModifiedBy>海淡　小野</cp:lastModifiedBy>
  <cp:revision>17</cp:revision>
  <cp:lastPrinted>2023-08-09T04:08:00Z</cp:lastPrinted>
  <dcterms:created xsi:type="dcterms:W3CDTF">2023-07-14T05:58:00Z</dcterms:created>
  <dcterms:modified xsi:type="dcterms:W3CDTF">2023-08-30T01:27:00Z</dcterms:modified>
</cp:coreProperties>
</file>