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AB" w:rsidRPr="003F541A" w:rsidRDefault="002A71FD" w:rsidP="00DE65C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施設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見学申込書</w:t>
      </w:r>
      <w:r w:rsidR="00EC4877">
        <w:rPr>
          <w:rFonts w:ascii="HG丸ｺﾞｼｯｸM-PRO" w:eastAsia="HG丸ｺﾞｼｯｸM-PRO" w:hAnsi="HG丸ｺﾞｼｯｸM-PRO" w:hint="eastAsia"/>
          <w:sz w:val="28"/>
          <w:szCs w:val="24"/>
        </w:rPr>
        <w:t>（学校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用）</w:t>
      </w:r>
    </w:p>
    <w:p w:rsidR="00B34DEB" w:rsidRPr="003F541A" w:rsidRDefault="00B34DEB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F34845" w:rsidRPr="003F541A" w:rsidRDefault="002A71FD" w:rsidP="00DE65CA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令和　　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年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月　　日</w:t>
      </w:r>
    </w:p>
    <w:p w:rsidR="00F34845" w:rsidRPr="003F541A" w:rsidRDefault="00F34845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福岡地区水道企業団</w:t>
      </w:r>
    </w:p>
    <w:p w:rsidR="00F34845" w:rsidRPr="003F541A" w:rsidRDefault="00F34845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海水淡水化センター所長　宛</w:t>
      </w:r>
    </w:p>
    <w:p w:rsidR="008F329A" w:rsidRPr="003F541A" w:rsidRDefault="008F329A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B34DEB" w:rsidRPr="003F541A" w:rsidRDefault="002A71FD" w:rsidP="002A7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海水淡水化センターの施設見学を、下記のとおり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申し込みます。</w:t>
      </w:r>
    </w:p>
    <w:p w:rsidR="008F329A" w:rsidRPr="003F541A" w:rsidRDefault="008F329A" w:rsidP="00DE65CA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F34845" w:rsidRPr="003F541A" w:rsidRDefault="002A71FD" w:rsidP="002A71FD">
      <w:pPr>
        <w:pStyle w:val="a3"/>
        <w:numPr>
          <w:ilvl w:val="0"/>
          <w:numId w:val="8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見学日時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見学の所要時間は約90分です</w:t>
      </w:r>
      <w:r w:rsidR="00F34845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:rsidR="00F34845" w:rsidRPr="00C30828" w:rsidRDefault="00F34845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C30828">
        <w:rPr>
          <w:rFonts w:ascii="HG丸ｺﾞｼｯｸM-PRO" w:eastAsia="HG丸ｺﾞｼｯｸM-PRO" w:hAnsi="HG丸ｺﾞｼｯｸM-PRO" w:hint="eastAsia"/>
          <w:sz w:val="28"/>
          <w:szCs w:val="24"/>
        </w:rPr>
        <w:t>令和</w:t>
      </w:r>
      <w:r w:rsidR="00C30828" w:rsidRPr="00C3082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年　　　月　　　日　　　</w:t>
      </w:r>
      <w:r w:rsidR="002A71FD" w:rsidRPr="00C30828">
        <w:rPr>
          <w:rFonts w:ascii="HG丸ｺﾞｼｯｸM-PRO" w:eastAsia="HG丸ｺﾞｼｯｸM-PRO" w:hAnsi="HG丸ｺﾞｼｯｸM-PRO" w:hint="eastAsia"/>
          <w:sz w:val="28"/>
          <w:szCs w:val="24"/>
        </w:rPr>
        <w:t>曜日</w:t>
      </w:r>
      <w:r w:rsidR="00C30828" w:rsidRPr="00C3082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時　　　</w:t>
      </w:r>
      <w:r w:rsidR="002A71FD" w:rsidRPr="00C30828">
        <w:rPr>
          <w:rFonts w:ascii="HG丸ｺﾞｼｯｸM-PRO" w:eastAsia="HG丸ｺﾞｼｯｸM-PRO" w:hAnsi="HG丸ｺﾞｼｯｸM-PRO" w:hint="eastAsia"/>
          <w:sz w:val="28"/>
          <w:szCs w:val="24"/>
        </w:rPr>
        <w:t>分</w:t>
      </w:r>
      <w:r w:rsidR="003F541A" w:rsidRPr="00C3082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</w:p>
    <w:p w:rsidR="00B34DEB" w:rsidRPr="003F541A" w:rsidRDefault="002A71FD" w:rsidP="002A71FD">
      <w:pPr>
        <w:pStyle w:val="a3"/>
        <w:numPr>
          <w:ilvl w:val="0"/>
          <w:numId w:val="8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見学人数</w:t>
      </w:r>
      <w:r w:rsidR="00EC4877">
        <w:rPr>
          <w:rFonts w:ascii="HG丸ｺﾞｼｯｸM-PRO" w:eastAsia="HG丸ｺﾞｼｯｸM-PRO" w:hAnsi="HG丸ｺﾞｼｯｸM-PRO" w:hint="eastAsia"/>
          <w:sz w:val="28"/>
          <w:szCs w:val="24"/>
        </w:rPr>
        <w:t>、学年及びクラス数</w:t>
      </w:r>
    </w:p>
    <w:p w:rsidR="009B2D7E" w:rsidRDefault="009B2D7E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9B2D7E">
        <w:rPr>
          <w:rFonts w:ascii="HG丸ｺﾞｼｯｸM-PRO" w:eastAsia="HG丸ｺﾞｼｯｸM-PRO" w:hAnsi="HG丸ｺﾞｼｯｸM-PRO" w:hint="eastAsia"/>
          <w:sz w:val="28"/>
          <w:szCs w:val="24"/>
        </w:rPr>
        <w:t>学年（　　　　）年生　　クラス数（　　　　）</w:t>
      </w:r>
      <w:bookmarkStart w:id="0" w:name="_GoBack"/>
      <w:bookmarkEnd w:id="0"/>
    </w:p>
    <w:p w:rsidR="00EC4877" w:rsidRDefault="00EC4877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生徒（　</w:t>
      </w:r>
      <w:r w:rsidR="00C3082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）人　　</w:t>
      </w:r>
      <w:r w:rsidR="00C3082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引率者</w:t>
      </w:r>
      <w:r w:rsidR="00B34DEB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（　</w:t>
      </w:r>
      <w:r w:rsidR="00C3082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B34DEB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）人</w:t>
      </w:r>
    </w:p>
    <w:p w:rsidR="00B34DEB" w:rsidRPr="003F541A" w:rsidRDefault="008635D5" w:rsidP="003F541A">
      <w:pPr>
        <w:pStyle w:val="a3"/>
        <w:numPr>
          <w:ilvl w:val="0"/>
          <w:numId w:val="8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見学の目的</w:t>
      </w:r>
    </w:p>
    <w:p w:rsidR="008635D5" w:rsidRPr="00C30828" w:rsidRDefault="00C30828" w:rsidP="00C30828">
      <w:pPr>
        <w:pStyle w:val="a3"/>
        <w:spacing w:line="600" w:lineRule="exact"/>
        <w:ind w:leftChars="0" w:left="357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C3082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8635D5" w:rsidRPr="00C30828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</w:t>
      </w:r>
      <w:r w:rsidR="003F541A" w:rsidRPr="00C30828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 </w:t>
      </w:r>
      <w:r w:rsidR="008635D5" w:rsidRPr="00C30828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</w:t>
      </w:r>
      <w:r w:rsidR="00F460A3" w:rsidRPr="00C30828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</w:p>
    <w:p w:rsidR="008635D5" w:rsidRPr="003F541A" w:rsidRDefault="008635D5" w:rsidP="00A1016B">
      <w:pPr>
        <w:pStyle w:val="a3"/>
        <w:numPr>
          <w:ilvl w:val="0"/>
          <w:numId w:val="8"/>
        </w:numPr>
        <w:spacing w:line="400" w:lineRule="exact"/>
        <w:ind w:leftChars="0" w:left="357" w:hanging="357"/>
        <w:rPr>
          <w:rFonts w:ascii="HG丸ｺﾞｼｯｸM-PRO" w:eastAsia="HG丸ｺﾞｼｯｸM-PRO" w:hAnsi="HG丸ｺﾞｼｯｸM-PRO"/>
          <w:sz w:val="28"/>
          <w:szCs w:val="24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連絡先</w:t>
      </w:r>
    </w:p>
    <w:p w:rsidR="008635D5" w:rsidRPr="003F541A" w:rsidRDefault="00EC4877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学校名　　　　　　　</w:t>
      </w:r>
      <w:r w:rsidR="008635D5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</w:t>
      </w:r>
      <w:r w:rsidR="008635D5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</w:t>
      </w:r>
      <w:r w:rsidR="00C30828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</w:p>
    <w:p w:rsidR="00B34DEB" w:rsidRDefault="00B34DEB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代</w:t>
      </w:r>
      <w:r w:rsidR="008635D5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表者氏名　　　　　　　　　　　　　　　　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</w:t>
      </w:r>
      <w:r w:rsidR="00F460A3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</w:p>
    <w:p w:rsidR="00A1016B" w:rsidRPr="003F541A" w:rsidRDefault="00A1016B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担当者氏名</w:t>
      </w:r>
      <w:r w:rsidR="00C30828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　　　　　　　　</w:t>
      </w:r>
    </w:p>
    <w:p w:rsidR="008635D5" w:rsidRPr="003F541A" w:rsidRDefault="008635D5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住所　　　　　　　　　　　　　　　　　　　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 w:rsidR="00F460A3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</w:t>
      </w:r>
    </w:p>
    <w:p w:rsidR="00B34DEB" w:rsidRPr="003F541A" w:rsidRDefault="00B34DEB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電話番号　　　　　　　　　　　　　　　</w:t>
      </w:r>
      <w:r w:rsidR="008635D5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F460A3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</w:t>
      </w:r>
    </w:p>
    <w:p w:rsidR="00A1016B" w:rsidRDefault="00A1016B" w:rsidP="00A1016B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B34DEB" w:rsidRPr="003F541A" w:rsidRDefault="008635D5" w:rsidP="00A1016B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3F541A">
        <w:rPr>
          <w:rFonts w:ascii="HG丸ｺﾞｼｯｸM-PRO" w:eastAsia="HG丸ｺﾞｼｯｸM-PRO" w:hAnsi="HG丸ｺﾞｼｯｸM-PRO" w:hint="eastAsia"/>
          <w:sz w:val="24"/>
          <w:szCs w:val="28"/>
        </w:rPr>
        <w:t>備考</w:t>
      </w:r>
    </w:p>
    <w:p w:rsidR="00B34DEB" w:rsidRPr="003F541A" w:rsidRDefault="003051BD" w:rsidP="00DE65CA">
      <w:pPr>
        <w:spacing w:line="400" w:lineRule="exac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●建物内は食事</w:t>
      </w:r>
      <w:r w:rsidR="00B34DEB" w:rsidRPr="003F541A">
        <w:rPr>
          <w:rFonts w:ascii="HG丸ｺﾞｼｯｸM-PRO" w:eastAsia="HG丸ｺﾞｼｯｸM-PRO" w:hAnsi="HG丸ｺﾞｼｯｸM-PRO" w:hint="eastAsia"/>
          <w:sz w:val="22"/>
          <w:szCs w:val="28"/>
        </w:rPr>
        <w:t>禁止です。敷地内禁煙です。</w:t>
      </w:r>
    </w:p>
    <w:p w:rsidR="00EE2D4F" w:rsidRDefault="00B34DEB" w:rsidP="00EE2D4F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8"/>
        </w:rPr>
      </w:pPr>
      <w:r w:rsidRPr="003F541A">
        <w:rPr>
          <w:rFonts w:ascii="HG丸ｺﾞｼｯｸM-PRO" w:eastAsia="HG丸ｺﾞｼｯｸM-PRO" w:hAnsi="HG丸ｺﾞｼｯｸM-PRO" w:hint="eastAsia"/>
          <w:sz w:val="22"/>
          <w:szCs w:val="28"/>
        </w:rPr>
        <w:t>●ご来場の際は、</w:t>
      </w:r>
      <w:r w:rsidR="00736D58">
        <w:rPr>
          <w:rFonts w:ascii="HG丸ｺﾞｼｯｸM-PRO" w:eastAsia="HG丸ｺﾞｼｯｸM-PRO" w:hAnsi="HG丸ｺﾞｼｯｸM-PRO" w:hint="eastAsia"/>
          <w:sz w:val="22"/>
          <w:szCs w:val="28"/>
        </w:rPr>
        <w:t>入口ゲート外側のインターホンで見学</w:t>
      </w:r>
      <w:r w:rsidR="0049063F">
        <w:rPr>
          <w:rFonts w:ascii="HG丸ｺﾞｼｯｸM-PRO" w:eastAsia="HG丸ｺﾞｼｯｸM-PRO" w:hAnsi="HG丸ｺﾞｼｯｸM-PRO" w:hint="eastAsia"/>
          <w:sz w:val="22"/>
          <w:szCs w:val="28"/>
        </w:rPr>
        <w:t>でのご来場と</w:t>
      </w:r>
      <w:r w:rsidR="00736D58">
        <w:rPr>
          <w:rFonts w:ascii="HG丸ｺﾞｼｯｸM-PRO" w:eastAsia="HG丸ｺﾞｼｯｸM-PRO" w:hAnsi="HG丸ｺﾞｼｯｸM-PRO" w:hint="eastAsia"/>
          <w:sz w:val="22"/>
          <w:szCs w:val="28"/>
        </w:rPr>
        <w:t>お伝えください</w:t>
      </w:r>
      <w:r w:rsidRPr="003F541A">
        <w:rPr>
          <w:rFonts w:ascii="HG丸ｺﾞｼｯｸM-PRO" w:eastAsia="HG丸ｺﾞｼｯｸM-PRO" w:hAnsi="HG丸ｺﾞｼｯｸM-PRO" w:hint="eastAsia"/>
          <w:sz w:val="22"/>
          <w:szCs w:val="28"/>
        </w:rPr>
        <w:t>。</w:t>
      </w:r>
    </w:p>
    <w:p w:rsidR="00E06500" w:rsidRDefault="00E06500" w:rsidP="00EE2D4F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8"/>
        </w:rPr>
      </w:pPr>
    </w:p>
    <w:p w:rsidR="00DE65CA" w:rsidRPr="003F541A" w:rsidRDefault="008F329A" w:rsidP="00A1016B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◎</w:t>
      </w:r>
      <w:r w:rsidR="00DE65CA"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FAXご利用の際は、送信元番号をご記入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</w:rPr>
        <w:t>ください</w:t>
      </w:r>
    </w:p>
    <w:p w:rsidR="00DE65CA" w:rsidRPr="003F541A" w:rsidRDefault="00DE65CA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FAX送信元　　　　　　　　　　　　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</w:t>
      </w: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</w:t>
      </w:r>
      <w:r w:rsidR="00C30828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 </w:t>
      </w:r>
    </w:p>
    <w:p w:rsidR="00EE2D4F" w:rsidRPr="003F541A" w:rsidRDefault="008F329A" w:rsidP="00C30828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FAX送信先　092-608-6256　海水淡水化センター</w:t>
      </w:r>
      <w:r w:rsidR="003F541A" w:rsidRPr="003F541A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F460A3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</w:p>
    <w:sectPr w:rsidR="00EE2D4F" w:rsidRPr="003F541A" w:rsidSect="00C3082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BE" w:rsidRDefault="002E11BE" w:rsidP="00EE2D4F">
      <w:r>
        <w:separator/>
      </w:r>
    </w:p>
  </w:endnote>
  <w:endnote w:type="continuationSeparator" w:id="0">
    <w:p w:rsidR="002E11BE" w:rsidRDefault="002E11BE" w:rsidP="00EE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BE" w:rsidRDefault="002E11BE" w:rsidP="00EE2D4F">
      <w:r>
        <w:separator/>
      </w:r>
    </w:p>
  </w:footnote>
  <w:footnote w:type="continuationSeparator" w:id="0">
    <w:p w:rsidR="002E11BE" w:rsidRDefault="002E11BE" w:rsidP="00EE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9E4"/>
    <w:multiLevelType w:val="hybridMultilevel"/>
    <w:tmpl w:val="F7CAB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A1BF5"/>
    <w:multiLevelType w:val="hybridMultilevel"/>
    <w:tmpl w:val="F3E09FE4"/>
    <w:lvl w:ilvl="0" w:tplc="0848F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D4E6C"/>
    <w:multiLevelType w:val="hybridMultilevel"/>
    <w:tmpl w:val="109ECDF0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92745"/>
    <w:multiLevelType w:val="hybridMultilevel"/>
    <w:tmpl w:val="7BE8D940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4A095F"/>
    <w:multiLevelType w:val="hybridMultilevel"/>
    <w:tmpl w:val="140E9EE0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32BA4"/>
    <w:multiLevelType w:val="hybridMultilevel"/>
    <w:tmpl w:val="B58EA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2C6165"/>
    <w:multiLevelType w:val="hybridMultilevel"/>
    <w:tmpl w:val="93827C3A"/>
    <w:lvl w:ilvl="0" w:tplc="858CE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8F67B8"/>
    <w:multiLevelType w:val="hybridMultilevel"/>
    <w:tmpl w:val="0358B35A"/>
    <w:lvl w:ilvl="0" w:tplc="0A86F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E"/>
    <w:rsid w:val="001B0E27"/>
    <w:rsid w:val="002A71FD"/>
    <w:rsid w:val="002E11BE"/>
    <w:rsid w:val="003051BD"/>
    <w:rsid w:val="003F541A"/>
    <w:rsid w:val="004617C7"/>
    <w:rsid w:val="0049063F"/>
    <w:rsid w:val="005403C7"/>
    <w:rsid w:val="005957AA"/>
    <w:rsid w:val="00736D58"/>
    <w:rsid w:val="008635D5"/>
    <w:rsid w:val="008A2DE3"/>
    <w:rsid w:val="008F329A"/>
    <w:rsid w:val="009B2D7E"/>
    <w:rsid w:val="009D0EFD"/>
    <w:rsid w:val="00A1016B"/>
    <w:rsid w:val="00A95DAB"/>
    <w:rsid w:val="00AA3457"/>
    <w:rsid w:val="00AF3A5B"/>
    <w:rsid w:val="00B34DEB"/>
    <w:rsid w:val="00C30828"/>
    <w:rsid w:val="00C856B9"/>
    <w:rsid w:val="00CC741E"/>
    <w:rsid w:val="00DE65CA"/>
    <w:rsid w:val="00E06500"/>
    <w:rsid w:val="00EC4877"/>
    <w:rsid w:val="00EE2D4F"/>
    <w:rsid w:val="00F34845"/>
    <w:rsid w:val="00F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EC99E"/>
  <w15:chartTrackingRefBased/>
  <w15:docId w15:val="{04A4051F-6664-4E4B-82B5-82AE9A33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45"/>
    <w:pPr>
      <w:ind w:leftChars="400" w:left="840"/>
    </w:pPr>
  </w:style>
  <w:style w:type="paragraph" w:styleId="a4">
    <w:name w:val="No Spacing"/>
    <w:uiPriority w:val="1"/>
    <w:qFormat/>
    <w:rsid w:val="00DE65C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E2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D4F"/>
  </w:style>
  <w:style w:type="paragraph" w:styleId="a7">
    <w:name w:val="footer"/>
    <w:basedOn w:val="a"/>
    <w:link w:val="a8"/>
    <w:uiPriority w:val="99"/>
    <w:unhideWhenUsed/>
    <w:rsid w:val="00EE2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D4F"/>
  </w:style>
  <w:style w:type="paragraph" w:styleId="a9">
    <w:name w:val="Balloon Text"/>
    <w:basedOn w:val="a"/>
    <w:link w:val="aa"/>
    <w:uiPriority w:val="99"/>
    <w:semiHidden/>
    <w:unhideWhenUsed/>
    <w:rsid w:val="0073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6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海淡　小野</dc:creator>
  <cp:keywords/>
  <dc:description/>
  <cp:lastModifiedBy>海淡　小野</cp:lastModifiedBy>
  <cp:revision>15</cp:revision>
  <cp:lastPrinted>2023-09-04T07:57:00Z</cp:lastPrinted>
  <dcterms:created xsi:type="dcterms:W3CDTF">2023-07-14T05:58:00Z</dcterms:created>
  <dcterms:modified xsi:type="dcterms:W3CDTF">2023-09-04T07:57:00Z</dcterms:modified>
</cp:coreProperties>
</file>